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970" w:type="dxa"/>
        <w:jc w:val="center"/>
        <w:tblInd w:w="93" w:type="dxa"/>
        <w:tblLook w:val="04A0" w:firstRow="1" w:lastRow="0" w:firstColumn="1" w:lastColumn="0" w:noHBand="0" w:noVBand="1"/>
      </w:tblPr>
      <w:tblGrid>
        <w:gridCol w:w="1066"/>
        <w:gridCol w:w="1335"/>
        <w:gridCol w:w="2106"/>
        <w:gridCol w:w="2231"/>
        <w:gridCol w:w="1736"/>
        <w:gridCol w:w="1666"/>
        <w:gridCol w:w="1920"/>
        <w:gridCol w:w="1830"/>
        <w:gridCol w:w="1080"/>
      </w:tblGrid>
      <w:tr w:rsidR="00057591" w:rsidTr="00044FCA">
        <w:trPr>
          <w:trHeight w:val="402"/>
          <w:jc w:val="center"/>
        </w:trPr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7591" w:rsidRDefault="00543450">
            <w:pPr>
              <w:widowControl/>
              <w:ind w:left="320" w:hangingChars="100" w:hanging="320"/>
              <w:textAlignment w:val="center"/>
              <w:rPr>
                <w:rFonts w:ascii="黑体" w:eastAsia="黑体" w:hAnsi="宋体" w:cs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32"/>
                <w:szCs w:val="32"/>
                <w:lang w:bidi="ar"/>
              </w:rPr>
              <w:t>附件：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057591" w:rsidRDefault="00057591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057591" w:rsidRDefault="00057591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7591" w:rsidRDefault="00057591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7591" w:rsidRDefault="00057591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7591" w:rsidRDefault="00057591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7591" w:rsidRDefault="00057591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7591" w:rsidRDefault="00057591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7591" w:rsidRDefault="00057591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7591" w:rsidRDefault="00057591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057591" w:rsidTr="00543450">
        <w:trPr>
          <w:trHeight w:val="402"/>
          <w:jc w:val="center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7591" w:rsidRDefault="00543450">
            <w:pPr>
              <w:widowControl/>
              <w:ind w:firstLineChars="400" w:firstLine="1760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44"/>
                <w:szCs w:val="4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4"/>
                <w:szCs w:val="44"/>
                <w:lang w:bidi="ar"/>
              </w:rPr>
              <w:t>都匀市2024年第4期烟草制品零售点可设置数量分配表</w:t>
            </w:r>
          </w:p>
        </w:tc>
      </w:tr>
      <w:tr w:rsidR="00057591" w:rsidTr="00044FCA">
        <w:trPr>
          <w:trHeight w:val="480"/>
          <w:jc w:val="center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57591" w:rsidRDefault="00543450">
            <w:pPr>
              <w:widowControl/>
              <w:jc w:val="center"/>
              <w:textAlignment w:val="center"/>
              <w:rPr>
                <w:rFonts w:ascii="黑体" w:eastAsia="黑体" w:hAnsi="黑体" w:cs="黑体"/>
                <w:b/>
                <w:bCs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591" w:rsidRDefault="00543450">
            <w:pPr>
              <w:widowControl/>
              <w:jc w:val="center"/>
              <w:textAlignment w:val="center"/>
              <w:rPr>
                <w:rFonts w:ascii="黑体" w:eastAsia="黑体" w:hAnsi="黑体" w:cs="黑体"/>
                <w:b/>
                <w:bCs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Cs w:val="21"/>
                <w:lang w:bidi="ar"/>
              </w:rPr>
              <w:t>一级单元格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7591" w:rsidRDefault="00543450">
            <w:pPr>
              <w:widowControl/>
              <w:jc w:val="center"/>
              <w:textAlignment w:val="center"/>
              <w:rPr>
                <w:rFonts w:ascii="黑体" w:eastAsia="黑体" w:hAnsi="黑体" w:cs="黑体"/>
                <w:b/>
                <w:bCs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Cs w:val="21"/>
                <w:lang w:bidi="ar"/>
              </w:rPr>
              <w:t>二级单元格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7591" w:rsidRDefault="00543450">
            <w:pPr>
              <w:widowControl/>
              <w:jc w:val="center"/>
              <w:textAlignment w:val="center"/>
              <w:rPr>
                <w:rFonts w:ascii="黑体" w:eastAsia="黑体" w:hAnsi="黑体" w:cs="黑体"/>
                <w:b/>
                <w:bCs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Cs w:val="21"/>
                <w:lang w:bidi="ar"/>
              </w:rPr>
              <w:t>三级单元格（最小单元格）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7591" w:rsidRDefault="00543450">
            <w:pPr>
              <w:widowControl/>
              <w:jc w:val="center"/>
              <w:textAlignment w:val="center"/>
              <w:rPr>
                <w:rFonts w:ascii="黑体" w:eastAsia="黑体" w:hAnsi="黑体" w:cs="黑体"/>
                <w:b/>
                <w:bCs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Cs w:val="21"/>
                <w:lang w:bidi="ar"/>
              </w:rPr>
              <w:t>零售点设置数量上限（</w:t>
            </w:r>
            <w:proofErr w:type="gramStart"/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Cs w:val="21"/>
                <w:lang w:bidi="ar"/>
              </w:rPr>
              <w:t>个</w:t>
            </w:r>
            <w:proofErr w:type="gramEnd"/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Cs w:val="21"/>
                <w:lang w:bidi="ar"/>
              </w:rPr>
              <w:t>）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7591" w:rsidRDefault="00543450">
            <w:pPr>
              <w:widowControl/>
              <w:jc w:val="center"/>
              <w:textAlignment w:val="center"/>
              <w:rPr>
                <w:rFonts w:ascii="黑体" w:eastAsia="黑体" w:hAnsi="黑体" w:cs="黑体"/>
                <w:b/>
                <w:bCs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Cs w:val="21"/>
                <w:lang w:bidi="ar"/>
              </w:rPr>
              <w:t>现有零售点数量（</w:t>
            </w:r>
            <w:proofErr w:type="gramStart"/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Cs w:val="21"/>
                <w:lang w:bidi="ar"/>
              </w:rPr>
              <w:t>个</w:t>
            </w:r>
            <w:proofErr w:type="gramEnd"/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Cs w:val="21"/>
                <w:lang w:bidi="ar"/>
              </w:rPr>
              <w:t>）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7591" w:rsidRDefault="00543450">
            <w:pPr>
              <w:widowControl/>
              <w:jc w:val="center"/>
              <w:textAlignment w:val="center"/>
              <w:rPr>
                <w:rFonts w:ascii="黑体" w:eastAsia="黑体" w:hAnsi="黑体" w:cs="黑体"/>
                <w:b/>
                <w:bCs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Cs w:val="21"/>
                <w:lang w:bidi="ar"/>
              </w:rPr>
              <w:t>本期可增设零售点数量（</w:t>
            </w:r>
            <w:proofErr w:type="gramStart"/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Cs w:val="21"/>
                <w:lang w:bidi="ar"/>
              </w:rPr>
              <w:t>个</w:t>
            </w:r>
            <w:proofErr w:type="gramEnd"/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Cs w:val="21"/>
                <w:lang w:bidi="ar"/>
              </w:rPr>
              <w:t>）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7591" w:rsidRDefault="00543450">
            <w:pPr>
              <w:widowControl/>
              <w:jc w:val="center"/>
              <w:textAlignment w:val="center"/>
              <w:rPr>
                <w:rFonts w:ascii="黑体" w:eastAsia="黑体" w:hAnsi="黑体" w:cs="黑体"/>
                <w:b/>
                <w:bCs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Cs w:val="21"/>
                <w:lang w:bidi="ar"/>
              </w:rPr>
              <w:t>间距标准（米）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057591" w:rsidRDefault="00543450">
            <w:pPr>
              <w:widowControl/>
              <w:jc w:val="center"/>
              <w:textAlignment w:val="center"/>
              <w:rPr>
                <w:rFonts w:ascii="黑体" w:eastAsia="黑体" w:hAnsi="黑体" w:cs="黑体"/>
                <w:b/>
                <w:bCs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Cs w:val="21"/>
                <w:lang w:bidi="ar"/>
              </w:rPr>
              <w:t>备注</w:t>
            </w:r>
          </w:p>
        </w:tc>
      </w:tr>
      <w:tr w:rsidR="00044FCA" w:rsidTr="00044FCA">
        <w:trPr>
          <w:trHeight w:val="240"/>
          <w:jc w:val="center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小围寨街道</w:t>
            </w:r>
          </w:p>
        </w:tc>
        <w:tc>
          <w:tcPr>
            <w:tcW w:w="2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剑南社区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锦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桦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片区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 w:rsidP="007A483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044FCA" w:rsidTr="00044FCA">
        <w:trPr>
          <w:trHeight w:val="240"/>
          <w:jc w:val="center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新火车站片区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 w:rsidP="007A483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044FCA" w:rsidTr="00044FCA">
        <w:trPr>
          <w:trHeight w:val="240"/>
          <w:jc w:val="center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城南江畔片区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 w:rsidP="007A483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044FCA" w:rsidTr="00044FCA">
        <w:trPr>
          <w:trHeight w:val="240"/>
          <w:jc w:val="center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温馨家园小区（内）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 w:rsidP="007A483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044FCA" w:rsidTr="00044FCA">
        <w:trPr>
          <w:trHeight w:val="240"/>
          <w:jc w:val="center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康城小区（内）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 w:rsidP="007A483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044FCA" w:rsidTr="00044FCA">
        <w:trPr>
          <w:trHeight w:val="240"/>
          <w:jc w:val="center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新火车站义乌小商品批发市场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 w:rsidP="007A483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044FCA" w:rsidTr="00044FCA">
        <w:trPr>
          <w:trHeight w:val="240"/>
          <w:jc w:val="center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城南综合农贸市场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 w:rsidP="007A483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044FCA" w:rsidTr="00044FCA">
        <w:trPr>
          <w:trHeight w:val="240"/>
          <w:jc w:val="center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剑东社区</w:t>
            </w:r>
            <w:proofErr w:type="gramEnd"/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南苑路北区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 w:rsidP="007A483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044FCA" w:rsidTr="00044FCA">
        <w:trPr>
          <w:trHeight w:val="240"/>
          <w:jc w:val="center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南苑路南区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 w:rsidP="007A483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044FCA" w:rsidTr="00044FCA">
        <w:trPr>
          <w:trHeight w:val="240"/>
          <w:jc w:val="center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仙和小区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 w:rsidP="007A483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044FCA" w:rsidTr="00044FCA">
        <w:trPr>
          <w:trHeight w:val="240"/>
          <w:jc w:val="center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剑西社区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剑西社区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 w:rsidP="007A483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044FCA" w:rsidTr="00044FCA">
        <w:trPr>
          <w:trHeight w:val="240"/>
          <w:jc w:val="center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茶农村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茶农村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 w:rsidP="007A483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044FCA" w:rsidTr="00044FCA">
        <w:trPr>
          <w:trHeight w:val="480"/>
          <w:jc w:val="center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大河村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街上组、上坝组、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br/>
              <w:t>下寨组、高庄组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 w:rsidP="007A483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044FCA" w:rsidTr="00044FCA">
        <w:trPr>
          <w:trHeight w:val="480"/>
          <w:jc w:val="center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牛角冲组、岩谷组、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湾寨组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、新寨组、脑上组、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lastRenderedPageBreak/>
              <w:t>拉绕组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 w:rsidP="007A483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044FCA" w:rsidTr="00044FCA">
        <w:trPr>
          <w:trHeight w:val="240"/>
          <w:jc w:val="center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lastRenderedPageBreak/>
              <w:t>15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翁标组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、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旧寨组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 w:rsidP="007A483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044FCA" w:rsidTr="00044FCA">
        <w:trPr>
          <w:trHeight w:val="240"/>
          <w:jc w:val="center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牛田组、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丙麻组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、腊木冲组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 w:rsidP="007A483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044FCA" w:rsidTr="00044FCA">
        <w:trPr>
          <w:trHeight w:val="480"/>
          <w:jc w:val="center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帽山组、伍家山组、河头组、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新坪组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 w:rsidP="007A483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044FCA" w:rsidTr="00044FCA">
        <w:trPr>
          <w:trHeight w:val="240"/>
          <w:jc w:val="center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栋青树村</w:t>
            </w:r>
            <w:proofErr w:type="gramEnd"/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栋青树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组、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懂坪组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 w:rsidP="007A483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044FCA" w:rsidTr="00044FCA">
        <w:trPr>
          <w:trHeight w:val="240"/>
          <w:jc w:val="center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堡子组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 w:rsidP="007A483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044FCA" w:rsidTr="00044FCA">
        <w:trPr>
          <w:trHeight w:val="240"/>
          <w:jc w:val="center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邱家庄组、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翁比组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 w:rsidP="007A483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044FCA" w:rsidTr="00044FCA">
        <w:trPr>
          <w:trHeight w:val="240"/>
          <w:jc w:val="center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21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平寨组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 w:rsidP="007A483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044FCA" w:rsidTr="00044FCA">
        <w:trPr>
          <w:trHeight w:val="720"/>
          <w:jc w:val="center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22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马尾村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马尾组、小桂林组、老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发寨组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、棉花冲组、柿花寨组、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川田组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 w:rsidP="007A483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044FCA" w:rsidTr="00044FCA">
        <w:trPr>
          <w:trHeight w:val="720"/>
          <w:jc w:val="center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23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陈家庄组、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塘泊组、更里组、毛滩组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、沙坝组、油行组、竹叶庄组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 w:rsidP="007A483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044FCA" w:rsidTr="00044FCA">
        <w:trPr>
          <w:trHeight w:val="240"/>
          <w:jc w:val="center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24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冲头组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 w:rsidP="007A483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044FCA" w:rsidTr="00044FCA">
        <w:trPr>
          <w:trHeight w:val="480"/>
          <w:jc w:val="center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团山村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中院组、老寨组、谷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屺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组、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下寨组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 w:rsidP="007A483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044FCA" w:rsidTr="00044FCA">
        <w:trPr>
          <w:trHeight w:val="240"/>
          <w:jc w:val="center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26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团山村其他区域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 w:rsidP="007A483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044FCA" w:rsidTr="00044FCA">
        <w:trPr>
          <w:trHeight w:val="240"/>
          <w:jc w:val="center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27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苗拱村</w:t>
            </w:r>
            <w:proofErr w:type="gramEnd"/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干塘组、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蒲席塘组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 w:rsidP="007A483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044FCA" w:rsidTr="00044FCA">
        <w:trPr>
          <w:trHeight w:val="240"/>
          <w:jc w:val="center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28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冗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王组、老鸦井组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 w:rsidP="007A483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044FCA" w:rsidTr="00044FCA">
        <w:trPr>
          <w:trHeight w:val="240"/>
          <w:jc w:val="center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29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苗拱寨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、甲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磉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 w:rsidP="007A483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044FCA" w:rsidTr="00044FCA">
        <w:trPr>
          <w:trHeight w:val="480"/>
          <w:jc w:val="center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包阳村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文家寨组、旧司组、场坝组、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小堡组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、长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坡头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lastRenderedPageBreak/>
              <w:t>组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lastRenderedPageBreak/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 w:rsidP="007A483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044FCA" w:rsidTr="00044FCA">
        <w:trPr>
          <w:trHeight w:val="720"/>
          <w:jc w:val="center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lastRenderedPageBreak/>
              <w:t>31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大湾组、大龙寨组、检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槽寨组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、学校边组、龙井组、堡子组、小冷水组、杨井组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 w:rsidP="007A483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044FCA" w:rsidTr="00044FCA">
        <w:trPr>
          <w:trHeight w:val="240"/>
          <w:jc w:val="center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32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包阳村其他区域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 w:rsidP="007A483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044FCA" w:rsidTr="00044FCA">
        <w:trPr>
          <w:trHeight w:val="480"/>
          <w:jc w:val="center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33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各里村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摆洋组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、岩头寨一组、岩头寨二组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 w:rsidP="007A483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044FCA" w:rsidTr="00044FCA">
        <w:trPr>
          <w:trHeight w:val="480"/>
          <w:jc w:val="center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34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高寨组、新堡组、一碗水组、大堡三组、大堡四组、翁谷组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 w:rsidP="007A483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044FCA" w:rsidTr="00044FCA">
        <w:trPr>
          <w:trHeight w:val="240"/>
          <w:jc w:val="center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35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护德村</w:t>
            </w:r>
            <w:proofErr w:type="gramEnd"/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上架组、牛田组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 w:rsidP="007A483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044FCA" w:rsidTr="00044FCA">
        <w:trPr>
          <w:trHeight w:val="240"/>
          <w:jc w:val="center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36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河头组、郎老组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 w:rsidP="007A483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044FCA" w:rsidTr="00044FCA">
        <w:trPr>
          <w:trHeight w:val="240"/>
          <w:jc w:val="center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37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护德组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、虫蚁坡组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 w:rsidP="007A483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044FCA" w:rsidTr="00044FCA">
        <w:trPr>
          <w:trHeight w:val="240"/>
          <w:jc w:val="center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38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甲丁组、摆其组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 w:rsidP="007A483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044FCA" w:rsidTr="00044FCA">
        <w:trPr>
          <w:trHeight w:val="240"/>
          <w:jc w:val="center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39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米秀村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基佑组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、大冲组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 w:rsidP="007A483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044FCA" w:rsidTr="00044FCA">
        <w:trPr>
          <w:trHeight w:val="240"/>
          <w:jc w:val="center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40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脑上组、米秀组、中寨组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 w:rsidP="007A483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044FCA" w:rsidTr="00044FCA">
        <w:trPr>
          <w:trHeight w:val="240"/>
          <w:jc w:val="center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41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栗木山组、拱背组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 w:rsidP="007A483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044FCA" w:rsidTr="00044FCA">
        <w:trPr>
          <w:trHeight w:val="240"/>
          <w:jc w:val="center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42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普林村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高关组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、普林组、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早顶组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 w:rsidP="007A483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044FCA" w:rsidTr="00044FCA">
        <w:trPr>
          <w:trHeight w:val="240"/>
          <w:jc w:val="center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43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乜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沃组、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乜隆组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 w:rsidP="007A483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044FCA" w:rsidTr="00044FCA">
        <w:trPr>
          <w:trHeight w:val="240"/>
          <w:jc w:val="center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44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荣堡村</w:t>
            </w:r>
            <w:proofErr w:type="gramEnd"/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庄上组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 w:rsidP="007A483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044FCA" w:rsidTr="00044FCA">
        <w:trPr>
          <w:trHeight w:val="240"/>
          <w:jc w:val="center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45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草米寨、狗场组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 w:rsidP="007A483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044FCA" w:rsidTr="00044FCA">
        <w:trPr>
          <w:trHeight w:val="240"/>
          <w:jc w:val="center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46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大堡组、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场坡组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 w:rsidP="007A483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044FCA" w:rsidTr="00044FCA">
        <w:trPr>
          <w:trHeight w:val="240"/>
          <w:jc w:val="center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lastRenderedPageBreak/>
              <w:t>47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展甲村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展甲组、黄土坡组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 w:rsidP="007A483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044FCA" w:rsidTr="00044FCA">
        <w:trPr>
          <w:trHeight w:val="240"/>
          <w:jc w:val="center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48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甲见组、拉犁组、尧上组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 w:rsidP="007A483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044FCA" w:rsidTr="00044FCA">
        <w:trPr>
          <w:trHeight w:val="240"/>
          <w:jc w:val="center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49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送应组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、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拉角组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 w:rsidP="007A483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044FCA" w:rsidTr="00044FCA">
        <w:trPr>
          <w:trHeight w:val="240"/>
          <w:jc w:val="center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小围寨村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小围寨村其他区域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 w:rsidP="007A483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044FCA" w:rsidTr="00044FCA">
        <w:trPr>
          <w:trHeight w:val="480"/>
          <w:jc w:val="center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51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尧林（一组、二组、三组、四组、五组）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 w:rsidP="007A483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044FCA" w:rsidTr="00044FCA">
        <w:trPr>
          <w:trHeight w:val="480"/>
          <w:jc w:val="center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52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小围寨街道其他区域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小围寨街道其他区域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 w:rsidP="007A483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044FCA" w:rsidTr="00044FCA">
        <w:trPr>
          <w:trHeight w:val="240"/>
          <w:jc w:val="center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53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文峰街道</w:t>
            </w:r>
          </w:p>
        </w:tc>
        <w:tc>
          <w:tcPr>
            <w:tcW w:w="2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西山社区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尚城幸福里片区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 w:rsidP="007A483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044FCA" w:rsidTr="00044FCA">
        <w:trPr>
          <w:trHeight w:val="240"/>
          <w:jc w:val="center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54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三道河片区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 w:rsidP="007A483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044FCA" w:rsidTr="00044FCA">
        <w:trPr>
          <w:trHeight w:val="240"/>
          <w:jc w:val="center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55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文峰社区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文峰公园片区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 w:rsidP="007A483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044FCA" w:rsidTr="00044FCA">
        <w:trPr>
          <w:trHeight w:val="240"/>
          <w:jc w:val="center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56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文峰家园小区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\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 w:rsidP="007A483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044FCA" w:rsidTr="00044FCA">
        <w:trPr>
          <w:trHeight w:val="240"/>
          <w:jc w:val="center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57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南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沙州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景区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\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 w:rsidP="007A483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044FCA" w:rsidTr="00044FCA">
        <w:trPr>
          <w:trHeight w:val="240"/>
          <w:jc w:val="center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58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文峰公园景区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 w:rsidP="007A483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044FCA" w:rsidTr="00044FCA">
        <w:trPr>
          <w:trHeight w:val="240"/>
          <w:jc w:val="center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59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云上桥城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 w:rsidP="007A483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044FCA" w:rsidTr="00044FCA">
        <w:trPr>
          <w:trHeight w:val="240"/>
          <w:jc w:val="center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60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云宫社区</w:t>
            </w:r>
            <w:proofErr w:type="gramEnd"/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庆丰村片区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 w:rsidP="007A483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044FCA" w:rsidTr="00044FCA">
        <w:trPr>
          <w:trHeight w:val="240"/>
          <w:jc w:val="center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61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云宫花城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片区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 w:rsidP="007A483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044FCA" w:rsidTr="00044FCA">
        <w:trPr>
          <w:trHeight w:val="240"/>
          <w:jc w:val="center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62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庆云宫片区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 w:rsidP="007A483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044FCA" w:rsidTr="00044FCA">
        <w:trPr>
          <w:trHeight w:val="240"/>
          <w:jc w:val="center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63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环东社区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东坡、剑峰片区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 w:rsidP="007A483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044FCA" w:rsidTr="00044FCA">
        <w:trPr>
          <w:trHeight w:val="240"/>
          <w:jc w:val="center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64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御都府商业区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 w:rsidP="007A483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044FCA" w:rsidTr="00044FCA">
        <w:trPr>
          <w:trHeight w:val="240"/>
          <w:jc w:val="center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65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清华苑片区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 w:rsidP="007A483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044FCA" w:rsidTr="00044FCA">
        <w:trPr>
          <w:trHeight w:val="240"/>
          <w:jc w:val="center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66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马鞍山片区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 w:rsidP="007A483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044FCA" w:rsidTr="00044FCA">
        <w:trPr>
          <w:trHeight w:val="240"/>
          <w:jc w:val="center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67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星乐城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 w:rsidP="007A483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044FCA" w:rsidTr="00044FCA">
        <w:trPr>
          <w:trHeight w:val="240"/>
          <w:jc w:val="center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68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气象局片区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 w:rsidP="007A483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044FCA" w:rsidTr="00044FCA">
        <w:trPr>
          <w:trHeight w:val="240"/>
          <w:jc w:val="center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69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 xml:space="preserve">百子桥社区 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金麒麟片区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 w:rsidP="007A483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044FCA" w:rsidTr="00044FCA">
        <w:trPr>
          <w:trHeight w:val="240"/>
          <w:jc w:val="center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lastRenderedPageBreak/>
              <w:t>70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育英巷市场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（内）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 w:rsidP="007A483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044FCA" w:rsidTr="00044FCA">
        <w:trPr>
          <w:trHeight w:val="240"/>
          <w:jc w:val="center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71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人民广场片区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 w:rsidP="007A483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044FCA" w:rsidTr="00044FCA">
        <w:trPr>
          <w:trHeight w:val="240"/>
          <w:jc w:val="center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72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五月花片区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 w:rsidP="007A483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044FCA" w:rsidTr="00044FCA">
        <w:trPr>
          <w:trHeight w:val="240"/>
          <w:jc w:val="center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73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文峰街道其他区域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文峰街道其他区域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 w:rsidP="007A483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044FCA" w:rsidTr="00044FCA">
        <w:trPr>
          <w:trHeight w:val="240"/>
          <w:jc w:val="center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74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广惠街道</w:t>
            </w:r>
          </w:p>
        </w:tc>
        <w:tc>
          <w:tcPr>
            <w:tcW w:w="2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钓鱼台社区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一七三片区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 w:rsidP="007A483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044FCA" w:rsidTr="00044FCA">
        <w:trPr>
          <w:trHeight w:val="240"/>
          <w:jc w:val="center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75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凤凰山水花园小区（内）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 w:rsidP="007A483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044FCA" w:rsidTr="00044FCA">
        <w:trPr>
          <w:trHeight w:val="240"/>
          <w:jc w:val="center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76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匀山越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小区（内）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 w:rsidP="007A483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044FCA" w:rsidTr="00044FCA">
        <w:trPr>
          <w:trHeight w:val="240"/>
          <w:jc w:val="center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77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老年公寓小区（内）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 w:rsidP="007A483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044FCA" w:rsidTr="00044FCA">
        <w:trPr>
          <w:trHeight w:val="240"/>
          <w:jc w:val="center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78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水厂片区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 w:rsidP="007A483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044FCA" w:rsidTr="00044FCA">
        <w:trPr>
          <w:trHeight w:val="240"/>
          <w:jc w:val="center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79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平桥社区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客运站片区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 w:rsidP="007A483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044FCA" w:rsidTr="00044FCA">
        <w:trPr>
          <w:trHeight w:val="240"/>
          <w:jc w:val="center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80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汽车客运总站（内）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\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 w:rsidP="007A483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044FCA" w:rsidTr="00044FCA">
        <w:trPr>
          <w:trHeight w:val="240"/>
          <w:jc w:val="center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81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京都商业广场片区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 w:rsidP="007A483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044FCA" w:rsidTr="00044FCA">
        <w:trPr>
          <w:trHeight w:val="240"/>
          <w:jc w:val="center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82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大西门社区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培育巷片区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 w:rsidP="007A483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044FCA" w:rsidTr="00044FCA">
        <w:trPr>
          <w:trHeight w:val="240"/>
          <w:jc w:val="center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83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东山社区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东山片区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 w:rsidP="007A483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044FCA" w:rsidTr="00044FCA">
        <w:trPr>
          <w:trHeight w:val="240"/>
          <w:jc w:val="center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84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蛤蟆井片区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 w:rsidP="007A483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044FCA" w:rsidTr="00044FCA">
        <w:trPr>
          <w:trHeight w:val="240"/>
          <w:jc w:val="center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85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广惠社区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军分区片区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 w:rsidP="007A483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044FCA" w:rsidTr="00044FCA">
        <w:trPr>
          <w:trHeight w:val="240"/>
          <w:jc w:val="center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86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金鹏片区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 w:rsidP="007A483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044FCA" w:rsidTr="00044FCA">
        <w:trPr>
          <w:trHeight w:val="240"/>
          <w:jc w:val="center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87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石板街社区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市委片区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 w:rsidP="007A483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044FCA" w:rsidTr="00044FCA">
        <w:trPr>
          <w:trHeight w:val="240"/>
          <w:jc w:val="center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88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石板街片区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 w:rsidP="007A483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044FCA" w:rsidTr="00044FCA">
        <w:trPr>
          <w:trHeight w:val="240"/>
          <w:jc w:val="center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89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七街片区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 w:rsidP="007A483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044FCA" w:rsidTr="00044FCA">
        <w:trPr>
          <w:trHeight w:val="240"/>
          <w:jc w:val="center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90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西苑社区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金海岸片区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 w:rsidP="007A483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044FCA" w:rsidTr="00044FCA">
        <w:trPr>
          <w:trHeight w:val="240"/>
          <w:jc w:val="center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江城片区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 w:rsidP="007A483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044FCA" w:rsidTr="00044FCA">
        <w:trPr>
          <w:trHeight w:val="240"/>
          <w:jc w:val="center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92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西苑地下菜市场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 w:rsidP="007A483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044FCA" w:rsidTr="00044FCA">
        <w:trPr>
          <w:trHeight w:val="240"/>
          <w:jc w:val="center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93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西苑片区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 w:rsidP="007A483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044FCA" w:rsidTr="00044FCA">
        <w:trPr>
          <w:trHeight w:val="240"/>
          <w:jc w:val="center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lastRenderedPageBreak/>
              <w:t>94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环西社区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水岸铭门片区</w:t>
            </w:r>
            <w:proofErr w:type="gramEnd"/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 w:rsidP="007A483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044FCA" w:rsidTr="00044FCA">
        <w:trPr>
          <w:trHeight w:val="240"/>
          <w:jc w:val="center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95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一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o四片区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 w:rsidP="007A483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044FCA" w:rsidTr="00044FCA">
        <w:trPr>
          <w:trHeight w:val="240"/>
          <w:jc w:val="center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96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广惠街道其他区域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广惠街道其他区域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 w:rsidP="007A483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044FCA" w:rsidTr="00044FCA">
        <w:trPr>
          <w:trHeight w:val="240"/>
          <w:jc w:val="center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97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沙包堡街道</w:t>
            </w:r>
          </w:p>
        </w:tc>
        <w:tc>
          <w:tcPr>
            <w:tcW w:w="2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观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澜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社区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万达广场片区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 w:rsidP="007A483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044FCA" w:rsidTr="00044FCA">
        <w:trPr>
          <w:trHeight w:val="240"/>
          <w:jc w:val="center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98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万达广场商业区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 w:rsidP="007A483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044FCA" w:rsidTr="00044FCA">
        <w:trPr>
          <w:trHeight w:val="240"/>
          <w:jc w:val="center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99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黔南师院（内）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 w:rsidP="007A483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044FCA" w:rsidTr="00044FCA">
        <w:trPr>
          <w:trHeight w:val="240"/>
          <w:jc w:val="center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伯爵花园片区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 w:rsidP="007A483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044FCA" w:rsidTr="00044FCA">
        <w:trPr>
          <w:trHeight w:val="240"/>
          <w:jc w:val="center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101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剑江半岛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片区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 w:rsidP="007A483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044FCA" w:rsidTr="00044FCA">
        <w:trPr>
          <w:trHeight w:val="240"/>
          <w:jc w:val="center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102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老山可乐片区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 w:rsidP="007A483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044FCA" w:rsidTr="00044FCA">
        <w:trPr>
          <w:trHeight w:val="240"/>
          <w:jc w:val="center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103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嘉和社区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开发区转盘片区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 w:rsidP="007A483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044FCA" w:rsidTr="00044FCA">
        <w:trPr>
          <w:trHeight w:val="240"/>
          <w:jc w:val="center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104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清鸥商业区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北区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 w:rsidP="007A483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044FCA" w:rsidTr="00044FCA">
        <w:trPr>
          <w:trHeight w:val="240"/>
          <w:jc w:val="center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105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清鸥商业区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南区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 w:rsidP="007A483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044FCA" w:rsidTr="00044FCA">
        <w:trPr>
          <w:trHeight w:val="240"/>
          <w:jc w:val="center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106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清鸥住宅区</w:t>
            </w:r>
            <w:proofErr w:type="gramEnd"/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 w:rsidP="007A483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044FCA" w:rsidTr="00044FCA">
        <w:trPr>
          <w:trHeight w:val="240"/>
          <w:jc w:val="center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107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剑江村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内衣厂片区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 w:rsidP="007A483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044FCA" w:rsidTr="00044FCA">
        <w:trPr>
          <w:trHeight w:val="240"/>
          <w:jc w:val="center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108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金恒星片区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 w:rsidP="007A483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044FCA" w:rsidTr="00044FCA">
        <w:trPr>
          <w:trHeight w:val="240"/>
          <w:jc w:val="center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109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七星社区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复烤厂片区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 w:rsidP="007A483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044FCA" w:rsidTr="00044FCA">
        <w:trPr>
          <w:trHeight w:val="240"/>
          <w:jc w:val="center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110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市委党校片区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 w:rsidP="007A483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044FCA" w:rsidTr="00044FCA">
        <w:trPr>
          <w:trHeight w:val="240"/>
          <w:jc w:val="center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111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七星片区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 w:rsidP="007A483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044FCA" w:rsidTr="00044FCA">
        <w:trPr>
          <w:trHeight w:val="340"/>
          <w:jc w:val="center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112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沙坝城北综合市场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 w:rsidP="007A483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044FCA" w:rsidTr="00044FCA">
        <w:trPr>
          <w:trHeight w:val="240"/>
          <w:jc w:val="center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113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龙昌社区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灵智广场片区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 w:rsidP="007A483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044FCA" w:rsidTr="00044FCA">
        <w:trPr>
          <w:trHeight w:val="240"/>
          <w:jc w:val="center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114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桥梁厂片区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 w:rsidP="007A483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044FCA" w:rsidTr="00044FCA">
        <w:trPr>
          <w:trHeight w:val="240"/>
          <w:jc w:val="center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115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机床厂片区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 w:rsidP="007A483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044FCA" w:rsidTr="00044FCA">
        <w:trPr>
          <w:trHeight w:val="240"/>
          <w:jc w:val="center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116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德化村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一组（堡子、后街）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 w:rsidP="007A483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044FCA" w:rsidTr="00044FCA">
        <w:trPr>
          <w:trHeight w:val="720"/>
          <w:jc w:val="center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117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二组（街上赶集市场、下街）、三组（四家庄、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lastRenderedPageBreak/>
              <w:t>琅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寨、下坝）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lastRenderedPageBreak/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 w:rsidP="007A483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044FCA" w:rsidTr="00044FCA">
        <w:trPr>
          <w:trHeight w:val="240"/>
          <w:jc w:val="center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lastRenderedPageBreak/>
              <w:t>118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四组（后山、马坡桥边）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 w:rsidP="007A483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044FCA" w:rsidTr="00044FCA">
        <w:trPr>
          <w:trHeight w:val="480"/>
          <w:jc w:val="center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119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文德村</w:t>
            </w:r>
            <w:proofErr w:type="gramEnd"/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一组（老场坝）、二组（上坝下寨）、三组（上坝下寨）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 w:rsidP="007A483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044FCA" w:rsidTr="00044FCA">
        <w:trPr>
          <w:trHeight w:val="240"/>
          <w:jc w:val="center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120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四组（乐意寨）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 w:rsidP="007A483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044FCA" w:rsidTr="00044FCA">
        <w:trPr>
          <w:trHeight w:val="480"/>
          <w:jc w:val="center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121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五组（砂锅厂对门寨）、六组（砂锅厂）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 w:rsidP="007A483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044FCA" w:rsidTr="00044FCA">
        <w:trPr>
          <w:trHeight w:val="480"/>
          <w:jc w:val="center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122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七组（荒田冲寨）、八组（朱家塘寨）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 w:rsidP="007A483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044FCA" w:rsidTr="00044FCA">
        <w:trPr>
          <w:trHeight w:val="240"/>
          <w:jc w:val="center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123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九组（广山、广山对门寨）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 w:rsidP="007A483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044FCA" w:rsidTr="00044FCA">
        <w:trPr>
          <w:trHeight w:val="480"/>
          <w:jc w:val="center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124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十组（剑道关、老猫冲）、十一组（大石头、孝寨）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 w:rsidP="007A483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044FCA" w:rsidTr="00044FCA">
        <w:trPr>
          <w:trHeight w:val="480"/>
          <w:jc w:val="center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125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黄丰村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黄土坡片区（黄土坡一组至四组、黄土坡六组）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 w:rsidP="007A483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044FCA" w:rsidTr="00044FCA">
        <w:trPr>
          <w:trHeight w:val="240"/>
          <w:jc w:val="center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126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毛栗田片区（黄丰五组）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 w:rsidP="007A483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044FCA" w:rsidTr="00044FCA">
        <w:trPr>
          <w:trHeight w:val="240"/>
          <w:jc w:val="center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127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沿民片区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（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沿民一至五组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）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 w:rsidP="007A483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044FCA" w:rsidTr="00044FCA">
        <w:trPr>
          <w:trHeight w:val="240"/>
          <w:jc w:val="center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128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摆楠片区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（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摆楠一组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至七组）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 w:rsidP="007A483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044FCA" w:rsidTr="00044FCA">
        <w:trPr>
          <w:trHeight w:val="240"/>
          <w:jc w:val="center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lastRenderedPageBreak/>
              <w:t>129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黄丰村其他区域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 w:rsidP="007A483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044FCA" w:rsidTr="00044FCA">
        <w:trPr>
          <w:trHeight w:val="480"/>
          <w:jc w:val="center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130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茶园村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三组（汉吞）、七组（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簸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米塘、黄泥沟）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 w:rsidP="007A483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044FCA" w:rsidTr="00044FCA">
        <w:trPr>
          <w:trHeight w:val="480"/>
          <w:jc w:val="center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131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四组（三沙堆305背后）、五组（茶园水库坝脚）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 w:rsidP="007A483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044FCA" w:rsidTr="00044FCA">
        <w:trPr>
          <w:trHeight w:val="480"/>
          <w:jc w:val="center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132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一组（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黑龙寨三线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博物馆背后）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 w:rsidP="007A483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044FCA" w:rsidTr="00044FCA">
        <w:trPr>
          <w:trHeight w:val="480"/>
          <w:jc w:val="center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133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二组（木表）、六组（杨柳街移民新村）、八组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 w:rsidP="007A483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044FCA" w:rsidTr="00044FCA">
        <w:trPr>
          <w:trHeight w:val="480"/>
          <w:jc w:val="center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134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沙包堡街道其他区域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沙包堡街道其他区域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 w:rsidP="007A483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044FCA" w:rsidTr="00044FCA">
        <w:trPr>
          <w:trHeight w:val="480"/>
          <w:jc w:val="center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135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平浪镇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卡鲁村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一组（石板寨）、二组（中寨）、三组（桥边组）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 w:rsidP="007A483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044FCA" w:rsidTr="00044FCA">
        <w:trPr>
          <w:trHeight w:val="480"/>
          <w:jc w:val="center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136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罗雍村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一组（沙坝）、二组（罗雍）、三组（红岩）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 w:rsidP="007A483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044FCA" w:rsidTr="00044FCA">
        <w:trPr>
          <w:trHeight w:val="720"/>
          <w:jc w:val="center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137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四组（大寨）、五组（平寨）、六组（水头寨）、七组（杨家寨）、八组（中往寨）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 w:rsidP="007A483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044FCA" w:rsidTr="00044FCA">
        <w:trPr>
          <w:trHeight w:val="480"/>
          <w:jc w:val="center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138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九组（摆省）、十组（拉播秧）、十一组（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老坡寨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 w:rsidP="007A483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044FCA" w:rsidTr="00044FCA">
        <w:trPr>
          <w:trHeight w:val="480"/>
          <w:jc w:val="center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139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平坝村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丙午组、莫家寨、拉麦组、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甲记组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 w:rsidP="007A483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044FCA" w:rsidTr="00044FCA">
        <w:trPr>
          <w:trHeight w:val="480"/>
          <w:jc w:val="center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lastRenderedPageBreak/>
              <w:t>140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打线组、拉楼组、平坝组、平庄组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 w:rsidP="007A483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044FCA" w:rsidTr="00044FCA">
        <w:trPr>
          <w:trHeight w:val="240"/>
          <w:jc w:val="center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141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土井组、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碗平组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、新平组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 w:rsidP="007A483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044FCA" w:rsidTr="00044FCA">
        <w:trPr>
          <w:trHeight w:val="480"/>
          <w:jc w:val="center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142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平浪村</w:t>
            </w:r>
            <w:proofErr w:type="gramEnd"/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狮头组、南建组、南平组、平东组、前后街组、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下街组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 w:rsidP="007A483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044FCA" w:rsidTr="00044FCA">
        <w:trPr>
          <w:trHeight w:val="240"/>
          <w:jc w:val="center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143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平卡组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、八连组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 w:rsidP="007A483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044FCA" w:rsidTr="00044FCA">
        <w:trPr>
          <w:trHeight w:val="240"/>
          <w:jc w:val="center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144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独坡组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、联心组、平榜组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 w:rsidP="007A483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044FCA" w:rsidTr="00044FCA">
        <w:trPr>
          <w:trHeight w:val="240"/>
          <w:jc w:val="center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145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上院组、下院组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 w:rsidP="007A483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044FCA" w:rsidTr="00044FCA">
        <w:trPr>
          <w:trHeight w:val="240"/>
          <w:jc w:val="center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146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百花寨组、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屯脚组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 w:rsidP="007A483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044FCA" w:rsidTr="00044FCA">
        <w:trPr>
          <w:trHeight w:val="480"/>
          <w:jc w:val="center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147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文峰村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一组（长塘）、二组（黑瓮塘）、三组（黑石头）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 w:rsidP="007A483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044FCA" w:rsidTr="00044FCA">
        <w:trPr>
          <w:trHeight w:val="720"/>
          <w:jc w:val="center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148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四组（九峰寨）、五组（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邹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家院）、六组（河东）、七组（河西）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 w:rsidP="007A483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044FCA" w:rsidTr="00044FCA">
        <w:trPr>
          <w:trHeight w:val="480"/>
          <w:jc w:val="center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149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八组（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蒋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拱上、下寨）、九组（火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壤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上、下寨）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 w:rsidP="007A483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044FCA" w:rsidTr="00044FCA">
        <w:trPr>
          <w:trHeight w:val="240"/>
          <w:jc w:val="center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150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朵罗村</w:t>
            </w:r>
            <w:proofErr w:type="gramEnd"/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朵罗组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、包谷地组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 w:rsidP="007A483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044FCA" w:rsidTr="00044FCA">
        <w:trPr>
          <w:trHeight w:val="480"/>
          <w:jc w:val="center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151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下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甲若组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、上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甲若组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、火石坡组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 w:rsidP="007A483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044FCA" w:rsidTr="00044FCA">
        <w:trPr>
          <w:trHeight w:val="240"/>
          <w:jc w:val="center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152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凯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口村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凯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新一组、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凯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新二组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 w:rsidP="007A483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044FCA" w:rsidTr="00044FCA">
        <w:trPr>
          <w:trHeight w:val="240"/>
          <w:jc w:val="center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153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办井组、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旨王组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 w:rsidP="007A483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044FCA" w:rsidTr="00044FCA">
        <w:trPr>
          <w:trHeight w:val="240"/>
          <w:jc w:val="center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154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鲤鱼滩组、枫香树组、营上组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 w:rsidP="007A483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044FCA" w:rsidTr="00044FCA">
        <w:trPr>
          <w:trHeight w:val="240"/>
          <w:jc w:val="center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lastRenderedPageBreak/>
              <w:t>155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拉办组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、平寨组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 w:rsidP="007A483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044FCA" w:rsidTr="00044FCA">
        <w:trPr>
          <w:trHeight w:val="240"/>
          <w:jc w:val="center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156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拉若组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、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岩脚组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 w:rsidP="007A483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044FCA" w:rsidTr="00044FCA">
        <w:trPr>
          <w:trHeight w:val="480"/>
          <w:jc w:val="center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157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兴隆组、大坪山组、高山组、龙庄组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 w:rsidP="007A483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044FCA" w:rsidTr="00044FCA">
        <w:trPr>
          <w:trHeight w:val="240"/>
          <w:jc w:val="center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158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凯酉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村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达地组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 w:rsidP="007A483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044FCA" w:rsidTr="00044FCA">
        <w:trPr>
          <w:trHeight w:val="240"/>
          <w:jc w:val="center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159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栗木脚组、翁京组、落海组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 w:rsidP="007A483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044FCA" w:rsidTr="00044FCA">
        <w:trPr>
          <w:trHeight w:val="480"/>
          <w:jc w:val="center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160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平岩组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、平寨组、七星组、达地组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 w:rsidP="007A483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044FCA" w:rsidTr="00044FCA">
        <w:trPr>
          <w:trHeight w:val="240"/>
          <w:jc w:val="center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161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凯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阳一组、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凯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阳二组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 w:rsidP="007A483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044FCA" w:rsidTr="00044FCA">
        <w:trPr>
          <w:trHeight w:val="480"/>
          <w:jc w:val="center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162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沙拉河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村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旨伟组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、火坝组、小屯组、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翁架组、榜博组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、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岩脚组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 w:rsidP="007A483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044FCA" w:rsidTr="00044FCA">
        <w:trPr>
          <w:trHeight w:val="480"/>
          <w:jc w:val="center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163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指润组、沙拉河组、塘广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组、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坡营组、摆梭组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 w:rsidP="007A483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044FCA" w:rsidTr="00044FCA">
        <w:trPr>
          <w:trHeight w:val="480"/>
          <w:jc w:val="center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164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共和村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摆鲊组、端公组、谷岭组、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指望组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 w:rsidP="007A483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044FCA" w:rsidTr="00044FCA">
        <w:trPr>
          <w:trHeight w:val="240"/>
          <w:jc w:val="center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165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龙骨力组、上坝组、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湾寨组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 w:rsidP="007A483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044FCA" w:rsidTr="00044FCA">
        <w:trPr>
          <w:trHeight w:val="480"/>
          <w:jc w:val="center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166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布寨组、场坝组、新寨组、长冲组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 w:rsidP="007A483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044FCA" w:rsidTr="00044FCA">
        <w:trPr>
          <w:trHeight w:val="720"/>
          <w:jc w:val="center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167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摆绒组、谷城组、沙坝组、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蛇昌组、摆烈组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、翁贵组、小谷洞组、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摆谷组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 w:rsidP="007A483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044FCA" w:rsidTr="00044FCA">
        <w:trPr>
          <w:trHeight w:val="240"/>
          <w:jc w:val="center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168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谷新村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摆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炳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组、岩后组、甲林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lastRenderedPageBreak/>
              <w:t>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 w:rsidP="007A483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044FCA" w:rsidTr="00044FCA">
        <w:trPr>
          <w:trHeight w:val="480"/>
          <w:jc w:val="center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lastRenderedPageBreak/>
              <w:t>169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摆开组、谷坡组、平寨组、谷瓢组、小冲组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 w:rsidP="007A483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044FCA" w:rsidTr="00044FCA">
        <w:trPr>
          <w:trHeight w:val="240"/>
          <w:jc w:val="center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170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甲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壤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村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花冲组、下寨组、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石头寨组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 w:rsidP="007A483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044FCA" w:rsidTr="00044FCA">
        <w:trPr>
          <w:trHeight w:val="480"/>
          <w:jc w:val="center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171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大院组、中院组、谷整组、小地方组、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朱牙组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 w:rsidP="007A483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044FCA" w:rsidTr="00044FCA">
        <w:trPr>
          <w:trHeight w:val="240"/>
          <w:jc w:val="center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172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上院组、下院组、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湾寨组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 w:rsidP="007A483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044FCA" w:rsidTr="00044FCA">
        <w:trPr>
          <w:trHeight w:val="480"/>
          <w:jc w:val="center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173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新龙村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干渔河组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、龙洞组、苦蒜组、拉力组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 w:rsidP="007A483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044FCA" w:rsidTr="00044FCA">
        <w:trPr>
          <w:trHeight w:val="240"/>
          <w:jc w:val="center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174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新龙村其他区域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 w:rsidP="007A483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044FCA" w:rsidTr="00044FCA">
        <w:trPr>
          <w:trHeight w:val="240"/>
          <w:jc w:val="center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175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平浪镇其他区域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平浪镇其他区域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 w:rsidP="007A483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044FCA" w:rsidTr="00044FCA">
        <w:trPr>
          <w:trHeight w:val="720"/>
          <w:jc w:val="center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176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墨冲镇</w:t>
            </w:r>
            <w:proofErr w:type="gramEnd"/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凤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鑫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村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一组（瓢田）、二组（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冗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力）、三组（半沟）、四组（拉绕）、八组（蒲席庄）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 w:rsidP="007A483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044FCA" w:rsidTr="00044FCA">
        <w:trPr>
          <w:trHeight w:val="480"/>
          <w:jc w:val="center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177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五组（拱板）、六组（甲猫）、七组（岩脚）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 w:rsidP="007A483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044FCA" w:rsidTr="00044FCA">
        <w:trPr>
          <w:trHeight w:val="480"/>
          <w:jc w:val="center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178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河西村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一组（董然）、二组（高街）、三组（小吴）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 w:rsidP="007A483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044FCA" w:rsidTr="00044FCA">
        <w:trPr>
          <w:trHeight w:val="480"/>
          <w:jc w:val="center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179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四组（下董尧）、五组（肖家寨、学庄）、六组（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蔡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家院）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 w:rsidP="007A483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044FCA" w:rsidTr="00044FCA">
        <w:trPr>
          <w:trHeight w:val="480"/>
          <w:jc w:val="center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180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七组（新庄）、八组（瓦厂、旧堡）、九组（黄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lastRenderedPageBreak/>
              <w:t>猫寨）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 w:rsidP="007A483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044FCA" w:rsidTr="00044FCA">
        <w:trPr>
          <w:trHeight w:val="720"/>
          <w:jc w:val="center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lastRenderedPageBreak/>
              <w:t>181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罗马村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青腾冲（一组）、二组、拉假（三组）、下牛塘（四组）、五组、六组（泊汪）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 w:rsidP="007A483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044FCA" w:rsidTr="00044FCA">
        <w:trPr>
          <w:trHeight w:val="720"/>
          <w:jc w:val="center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182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七组、八组（新寨）、九组（纳捌）、十组（杨梅坡、交扁寨）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 w:rsidP="007A483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044FCA" w:rsidTr="00044FCA">
        <w:trPr>
          <w:trHeight w:val="720"/>
          <w:jc w:val="center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183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墨冲村</w:t>
            </w:r>
            <w:proofErr w:type="gramEnd"/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墨阳社区(布依城）、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墨冲集镇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（二组、三组、四组、五组）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 w:rsidP="007A483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044FCA" w:rsidTr="00044FCA">
        <w:trPr>
          <w:trHeight w:val="240"/>
          <w:jc w:val="center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184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墨冲村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其他区域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 w:rsidP="007A483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044FCA" w:rsidTr="00044FCA">
        <w:trPr>
          <w:trHeight w:val="720"/>
          <w:jc w:val="center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185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清河村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二组（坟头、政科、巴罗、下店）、一组、三组、四组、五组（打力寨）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 w:rsidP="007A483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044FCA" w:rsidTr="00044FCA">
        <w:trPr>
          <w:trHeight w:val="240"/>
          <w:jc w:val="center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186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清河村其他区域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 w:rsidP="007A483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044FCA" w:rsidTr="00044FCA">
        <w:trPr>
          <w:trHeight w:val="480"/>
          <w:jc w:val="center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187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翁江村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一组（平寨、屯角寨）、二组（小寨、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柏秧寨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、瓦厂）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 w:rsidP="007A483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044FCA" w:rsidTr="00044FCA">
        <w:trPr>
          <w:trHeight w:val="720"/>
          <w:jc w:val="center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188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三组（黄土寨、尤家寨）、四组（牛角田、郭家寨）、五组（新洲下店、莫力）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 w:rsidP="007A483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044FCA" w:rsidTr="00044FCA">
        <w:trPr>
          <w:trHeight w:val="720"/>
          <w:jc w:val="center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lastRenderedPageBreak/>
              <w:t>189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新坪村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一组(灯草坪、马鞍山)、二组（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桐水河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、关上)、六组（干坝）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 w:rsidP="007A483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044FCA" w:rsidTr="00044FCA">
        <w:trPr>
          <w:trHeight w:val="960"/>
          <w:jc w:val="center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190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三组（大寨、白岩）、四组（菜冲）、五组（长冲）、七组（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小赶坝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）、八组（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大赶坝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 w:rsidP="007A483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044FCA" w:rsidTr="00044FCA">
        <w:trPr>
          <w:trHeight w:val="720"/>
          <w:jc w:val="center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191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秀峰村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一组（重坡）、二组（巴茅冲纳鸟）、三组（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团坡寨烂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田冲）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 w:rsidP="007A483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044FCA" w:rsidTr="00044FCA">
        <w:trPr>
          <w:trHeight w:val="720"/>
          <w:jc w:val="center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192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四组（平寨）、七组（小寨枫香根田坝寨）、五组（新寨弯寨）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 w:rsidP="007A483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044FCA" w:rsidTr="00044FCA">
        <w:trPr>
          <w:trHeight w:val="960"/>
          <w:jc w:val="center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193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六组（尖坡脚红寨中寨）、八组（上平浪大寨）、九组（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干冲党八碗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厂）、十组（高坡寨）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 w:rsidP="007A483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044FCA" w:rsidTr="00044FCA">
        <w:trPr>
          <w:trHeight w:val="480"/>
          <w:jc w:val="center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194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白头村</w:t>
            </w:r>
            <w:proofErr w:type="gramEnd"/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一组（上鸡贾）、二组（中鸡贾）、三组（下鸡贾）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 w:rsidP="007A483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044FCA" w:rsidTr="00044FCA">
        <w:trPr>
          <w:trHeight w:val="720"/>
          <w:jc w:val="center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195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四组（落汤）、五组（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冗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米）、六组（鸡冠岩)、七组（鸡冠哨）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 w:rsidP="007A483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044FCA" w:rsidTr="00044FCA">
        <w:trPr>
          <w:trHeight w:val="720"/>
          <w:jc w:val="center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196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八组（旧寨）、九组（上白头）、十组（下白头）、十一组（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冗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好）、十二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lastRenderedPageBreak/>
              <w:t>组（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冗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肖）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 w:rsidP="007A483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044FCA" w:rsidTr="00044FCA">
        <w:trPr>
          <w:trHeight w:val="480"/>
          <w:jc w:val="center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lastRenderedPageBreak/>
              <w:t>197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凤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啭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村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一组、二组、三组（摆让、上井寨）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 w:rsidP="007A483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044FCA" w:rsidTr="00044FCA">
        <w:trPr>
          <w:trHeight w:val="480"/>
          <w:jc w:val="center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198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甲土组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、红果冲组、上中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雄寨组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 w:rsidP="007A483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044FCA" w:rsidTr="00044FCA">
        <w:trPr>
          <w:trHeight w:val="240"/>
          <w:jc w:val="center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199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凤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啭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村其他区域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 w:rsidP="007A483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044FCA" w:rsidTr="00044FCA">
        <w:trPr>
          <w:trHeight w:val="480"/>
          <w:jc w:val="center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拉海村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一组、二组（栗木寨）、三组四组（拉林寨）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 w:rsidP="007A483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044FCA" w:rsidTr="00044FCA">
        <w:trPr>
          <w:trHeight w:val="480"/>
          <w:jc w:val="center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201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沙寨村</w:t>
            </w:r>
            <w:proofErr w:type="gramEnd"/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沙寨街上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（一组、二组、三组、四组）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 w:rsidP="007A483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044FCA" w:rsidTr="00044FCA">
        <w:trPr>
          <w:trHeight w:val="720"/>
          <w:jc w:val="center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五组（鸡井）、六组（麻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凼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）、七组（牛棚）、八组（平寨）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 w:rsidP="007A483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044FCA" w:rsidTr="00044FCA">
        <w:trPr>
          <w:trHeight w:val="960"/>
          <w:jc w:val="center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203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九组（马龙）、十组（下兔场）、十一组（白岩）、十二组（上下哨）、十三组（马蹄岩）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 w:rsidP="007A483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044FCA" w:rsidTr="00044FCA">
        <w:trPr>
          <w:trHeight w:val="240"/>
          <w:jc w:val="center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204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同心村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同心村其他区域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 w:rsidP="007A483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044FCA" w:rsidTr="00044FCA">
        <w:trPr>
          <w:trHeight w:val="480"/>
          <w:jc w:val="center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205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大寨组、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卡榜组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、对门组、上同组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 w:rsidP="007A483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044FCA" w:rsidTr="00044FCA">
        <w:trPr>
          <w:trHeight w:val="480"/>
          <w:jc w:val="center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206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新蒙村</w:t>
            </w:r>
            <w:proofErr w:type="gramEnd"/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枫香寨组、下坝组、客家寨组、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尧花组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、新坝组、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枧槽寨组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 w:rsidP="007A483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044FCA" w:rsidTr="00044FCA">
        <w:trPr>
          <w:trHeight w:val="720"/>
          <w:jc w:val="center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lastRenderedPageBreak/>
              <w:t>207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新蒙（上院组、下院组）、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山仓组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、小栗木组、大寨组、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拉补乃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组、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拉姐峰组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 w:rsidP="007A483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044FCA" w:rsidTr="00044FCA">
        <w:trPr>
          <w:trHeight w:val="240"/>
          <w:jc w:val="center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208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新蒙村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其他区域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 w:rsidP="007A483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044FCA" w:rsidTr="00044FCA">
        <w:trPr>
          <w:trHeight w:val="240"/>
          <w:jc w:val="center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209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丙午村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马路边组、庙坡组、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下街组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 w:rsidP="007A483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044FCA" w:rsidTr="00044FCA">
        <w:trPr>
          <w:trHeight w:val="240"/>
          <w:jc w:val="center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210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铁路边组、黄良大寨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 w:rsidP="007A483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044FCA" w:rsidTr="00044FCA">
        <w:trPr>
          <w:trHeight w:val="240"/>
          <w:jc w:val="center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211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火水田组、小寨、高坝组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 w:rsidP="007A483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044FCA" w:rsidTr="00044FCA">
        <w:trPr>
          <w:trHeight w:val="720"/>
          <w:jc w:val="center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212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班拱寨组、冗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力组、老丙午组、莫家寨组、吴司大寨组、沙子沟组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 w:rsidP="007A483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044FCA" w:rsidTr="00044FCA">
        <w:trPr>
          <w:trHeight w:val="480"/>
          <w:jc w:val="center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213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凤凰村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一组（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西送大寨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）、二组、三组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 w:rsidP="007A483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044FCA" w:rsidTr="00044FCA">
        <w:trPr>
          <w:trHeight w:val="480"/>
          <w:jc w:val="center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214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四组、五组、六组、七组、八组（坡桃）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 w:rsidP="007A483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044FCA" w:rsidTr="00044FCA">
        <w:trPr>
          <w:trHeight w:val="1200"/>
          <w:jc w:val="center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215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河源村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一组（铜鼓寨）、二组（朵各）、三组（燕子窝）、四组（漫涝）、五组（河口）、十组（小水）、十一组（上牛塘）、十二组（拉重）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 w:rsidP="007A483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044FCA" w:rsidTr="00044FCA">
        <w:trPr>
          <w:trHeight w:val="720"/>
          <w:jc w:val="center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216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六组（各老翁）、七组（上马碾）、八组（中马碾）、九组（下马碾）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 w:rsidP="007A483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044FCA" w:rsidTr="00044FCA">
        <w:trPr>
          <w:trHeight w:val="720"/>
          <w:jc w:val="center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lastRenderedPageBreak/>
              <w:t>217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良亩村</w:t>
            </w:r>
            <w:proofErr w:type="gramEnd"/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良亩街上（一组、二组、三组、四组）、五组（后寨）、六组（桥边）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 w:rsidP="007A483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044FCA" w:rsidTr="00044FCA">
        <w:trPr>
          <w:trHeight w:val="720"/>
          <w:jc w:val="center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218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平寨（七组、八组）、高寨（九组、十组）、张家寨（十一组）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 w:rsidP="007A483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044FCA" w:rsidTr="00044FCA">
        <w:trPr>
          <w:trHeight w:val="480"/>
          <w:jc w:val="center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219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十二组（良田坝）、十三组（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榔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木寨）、十四组（马井）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 w:rsidP="007A483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044FCA" w:rsidTr="00044FCA">
        <w:trPr>
          <w:trHeight w:val="720"/>
          <w:jc w:val="center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220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高干（十五组、十六组）、谷里（十七组、十八组）、杨堡寨（十九组）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 w:rsidP="007A483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044FCA" w:rsidTr="00044FCA">
        <w:trPr>
          <w:trHeight w:val="240"/>
          <w:jc w:val="center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221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墨冲镇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其他区域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墨冲镇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其他区域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 w:rsidP="007A483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044FCA" w:rsidTr="00044FCA">
        <w:trPr>
          <w:trHeight w:val="1200"/>
          <w:jc w:val="center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222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毛尖镇</w:t>
            </w:r>
            <w:proofErr w:type="gramEnd"/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摆桑村</w:t>
            </w:r>
            <w:proofErr w:type="gramEnd"/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一组、二组（摆喜）、三组（蛤蟆塘）、四组（平井寨）、五组（蛇皮冲）、六组（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广家岩脚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）（竹林寨）、七组（米梭）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 w:rsidP="007A483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044FCA" w:rsidTr="00044FCA">
        <w:trPr>
          <w:trHeight w:val="960"/>
          <w:jc w:val="center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223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八组摆桑（上寨、大寨、小院）、九组（大冲）、十组（松敏寨）、十一组（外山、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琅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安）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 w:rsidP="007A483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044FCA" w:rsidTr="00044FCA">
        <w:trPr>
          <w:trHeight w:val="960"/>
          <w:jc w:val="center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lastRenderedPageBreak/>
              <w:t>224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富溪村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一组（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拉江寨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）、二组（边坡寨）、三组（河边寨）、四组（中坝寨）、五组（平寨）、（岩寨）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 w:rsidP="007A483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044FCA" w:rsidTr="00044FCA">
        <w:trPr>
          <w:trHeight w:val="960"/>
          <w:jc w:val="center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225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六组（干坝）、（小坝）、七组（卡鲁坪）、（栗木寨）、八组（青锋）、（马田寨）、（花坡）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 w:rsidP="007A483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044FCA" w:rsidTr="00044FCA">
        <w:trPr>
          <w:trHeight w:val="240"/>
          <w:jc w:val="center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226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毛尖高速服务区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\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 w:rsidP="007A483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044FCA" w:rsidTr="00044FCA">
        <w:trPr>
          <w:trHeight w:val="960"/>
          <w:jc w:val="center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227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江边村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一组（边坡寨）、二组（大寨）、三组（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摆忙冲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）、四组（半坡寨）、五组（杨梅坪）、六组（丫口寨、格赖山）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 w:rsidP="007A483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044FCA" w:rsidTr="00044FCA">
        <w:trPr>
          <w:trHeight w:val="720"/>
          <w:jc w:val="center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228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七组（凌山、石板寨）、八组（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尧仁山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、摆布山）、九组（岩山）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 w:rsidP="007A483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044FCA" w:rsidTr="00044FCA">
        <w:trPr>
          <w:trHeight w:val="480"/>
          <w:jc w:val="center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229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江洲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村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一组（街上）、二组（老街）、三组（龙家寨）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 w:rsidP="007A483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044FCA" w:rsidTr="00044FCA">
        <w:trPr>
          <w:trHeight w:val="1200"/>
          <w:jc w:val="center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230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四组（布依新街）、五组（石厂）、六组（水头寨）、七组（石板狗、唐冲）、八组（界牌）、九组（新田脑）、十组（鲤鱼塘）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 w:rsidP="007A483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044FCA" w:rsidTr="00044FCA">
        <w:trPr>
          <w:trHeight w:val="480"/>
          <w:jc w:val="center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lastRenderedPageBreak/>
              <w:t>231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凌湾村</w:t>
            </w:r>
            <w:proofErr w:type="gramEnd"/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二组（湾寨）、三组（石板寨）、四组（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苦李冲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 w:rsidP="007A483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044FCA" w:rsidTr="00044FCA">
        <w:trPr>
          <w:trHeight w:val="480"/>
          <w:jc w:val="center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232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一组（苦竹寨）、五组（高坡）、六组（白腊坪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 w:rsidP="007A483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044FCA" w:rsidTr="00044FCA">
        <w:trPr>
          <w:trHeight w:val="960"/>
          <w:jc w:val="center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233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摆忙村</w:t>
            </w:r>
            <w:proofErr w:type="gramEnd"/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一组（猫田）、二组（格林寨）、三组（新寨）、五组（板寨）、六组（丫口寨）、七组（摆杉）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 w:rsidP="007A483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044FCA" w:rsidTr="00044FCA">
        <w:trPr>
          <w:trHeight w:val="480"/>
          <w:jc w:val="center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234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九组（街上）、四组（向阳（旧堡）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 w:rsidP="007A483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044FCA" w:rsidTr="00044FCA">
        <w:trPr>
          <w:trHeight w:val="240"/>
          <w:jc w:val="center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235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摆忙村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其他区域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 w:rsidP="007A483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044FCA" w:rsidTr="00044FCA">
        <w:trPr>
          <w:trHeight w:val="720"/>
          <w:jc w:val="center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236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坪阳村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一组（谷青山）、二组（牛河山）、三组（黄草坡）、四组（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烂麦山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）、五组（野猪窝）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 w:rsidP="007A483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044FCA" w:rsidTr="00044FCA">
        <w:trPr>
          <w:trHeight w:val="720"/>
          <w:jc w:val="center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237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六组（毛竹冲）、七组（总阳）、八组（下坝）、九组（小河）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 w:rsidP="007A483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044FCA" w:rsidTr="00044FCA">
        <w:trPr>
          <w:trHeight w:val="240"/>
          <w:jc w:val="center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238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双堡村</w:t>
            </w:r>
            <w:proofErr w:type="gramEnd"/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一组、二组、三组（下堡）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 w:rsidP="007A483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044FCA" w:rsidTr="00044FCA">
        <w:trPr>
          <w:trHeight w:val="720"/>
          <w:jc w:val="center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239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四组（湾堡）、五组（湾堡）、六组（大旺）上下寨、七组（农忙段）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 w:rsidP="007A483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044FCA" w:rsidTr="00044FCA">
        <w:trPr>
          <w:trHeight w:val="480"/>
          <w:jc w:val="center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240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双新村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一组（陡山坪）、四组（上谷龙）、五组（摆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lastRenderedPageBreak/>
              <w:t>叶）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 w:rsidP="007A483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044FCA" w:rsidTr="00044FCA">
        <w:trPr>
          <w:trHeight w:val="480"/>
          <w:jc w:val="center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lastRenderedPageBreak/>
              <w:t>241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二组谷龙奇（上下寨）、六组（半坡）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 w:rsidP="007A483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044FCA" w:rsidTr="00044FCA">
        <w:trPr>
          <w:trHeight w:val="960"/>
          <w:jc w:val="center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242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七组（瓮尚）、八组（上利）、九组（坡脚寨）、十组（河中寨）、十一组（花冲）、十二组（屯上）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 w:rsidP="007A483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044FCA" w:rsidTr="00044FCA">
        <w:trPr>
          <w:trHeight w:val="240"/>
          <w:jc w:val="center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243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毛尖镇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其他区域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毛尖镇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其他区域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 w:rsidP="007A483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044FCA" w:rsidTr="00044FCA">
        <w:trPr>
          <w:trHeight w:val="720"/>
          <w:jc w:val="center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244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归兰水族乡</w:t>
            </w:r>
            <w:proofErr w:type="gramEnd"/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福庄村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一组（康寨）、二组（吉姑寨）、三组（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毫整寨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和交入寨）、四组（拉全寨）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 w:rsidP="007A483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044FCA" w:rsidTr="00044FCA">
        <w:trPr>
          <w:trHeight w:val="960"/>
          <w:jc w:val="center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245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五组（石头寨）、六组（大平寨、白南寨、中寨）、七组（白泥寨、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麻落寨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）、八组（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登洞寨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 w:rsidP="007A483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044FCA" w:rsidTr="00044FCA">
        <w:trPr>
          <w:trHeight w:val="1440"/>
          <w:jc w:val="center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246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富裕村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一组（岩头寨）、二组（干河大寨）、三组（小寨）、四组、五组（半坡、记外、敖家湾、尖山寨）、十一组（大坪）、十三组（老虎寨、斑鸠寨、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杨护老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）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 w:rsidP="007A483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044FCA" w:rsidTr="00044FCA">
        <w:trPr>
          <w:trHeight w:val="1200"/>
          <w:jc w:val="center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lastRenderedPageBreak/>
              <w:t>247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六组（空犁、怀勇、共才）、七组（格鸟）、八组（排造、郎汤）、九组（岩寨、翁凯）、十组（豪者、豪禄、豪勇）、十二组（高坡）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 w:rsidP="007A483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044FCA" w:rsidTr="00044FCA">
        <w:trPr>
          <w:trHeight w:val="720"/>
          <w:jc w:val="center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248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潘硐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村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一组（办杠）、二组（毫店、乌卡、格朝）、三组（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潘硐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大寨）、七组（年谷、毫蛮）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 w:rsidP="007A483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044FCA" w:rsidTr="00044FCA">
        <w:trPr>
          <w:trHeight w:val="1200"/>
          <w:jc w:val="center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249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四组（格业）、五组（柿花寨）、六组（格蒿）、八组（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洒朗上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寨、干沟）、九组（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洒朗下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寨）、十组（交烟上寨、交烟下寨）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 w:rsidP="007A483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044FCA" w:rsidTr="00044FCA">
        <w:trPr>
          <w:trHeight w:val="960"/>
          <w:jc w:val="center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250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翁高村</w:t>
            </w:r>
            <w:proofErr w:type="gramEnd"/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一组（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翁高大寨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）、二组（黄土上下寨）、三组、四组（乌他寨，豪院，兔场)、五组(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洒洋下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寨）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 w:rsidP="007A483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044FCA" w:rsidTr="00044FCA">
        <w:trPr>
          <w:trHeight w:val="1440"/>
          <w:jc w:val="center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251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六组(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洒洋上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寨）、七组（交乱、埋䒵、登蛮）、八组（吉告）、九组（翁条）、十组（年座、豪六）、十一组（交牛)、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lastRenderedPageBreak/>
              <w:t>十二组、十三组(翁勇、交扒）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 w:rsidP="007A483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044FCA" w:rsidTr="00044FCA">
        <w:trPr>
          <w:trHeight w:val="720"/>
          <w:jc w:val="center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lastRenderedPageBreak/>
              <w:t>252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大定村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一组（瓦厂寨）、（孟家寨）、二组（柳树、柏家寨）、三组（岩脚、横坡）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 w:rsidP="007A483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044FCA" w:rsidTr="00044FCA">
        <w:trPr>
          <w:trHeight w:val="480"/>
          <w:jc w:val="center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253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四组（平寨）、五组（河头、杨熬、坡脚）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 w:rsidP="007A483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044FCA" w:rsidTr="00044FCA">
        <w:trPr>
          <w:trHeight w:val="240"/>
          <w:jc w:val="center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254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奉合村</w:t>
            </w:r>
            <w:proofErr w:type="gramEnd"/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奉合街上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（四至六组）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 w:rsidP="007A483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044FCA" w:rsidTr="00044FCA">
        <w:trPr>
          <w:trHeight w:val="480"/>
          <w:jc w:val="center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255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一组(冲化、那猫)、二组（坡脑）、三组(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榔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木在)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 w:rsidP="007A483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044FCA" w:rsidTr="00044FCA">
        <w:trPr>
          <w:trHeight w:val="960"/>
          <w:jc w:val="center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256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七组(里头寨)、八组(新寨)、九组(丁木树)、十组(老寨)、十一组(交井寨)、十二组(杉木寨)、十三组(杉木林)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 w:rsidP="007A483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044FCA" w:rsidTr="00044FCA">
        <w:trPr>
          <w:trHeight w:val="240"/>
          <w:jc w:val="center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257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合心村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一组、二组、三组、四组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 w:rsidP="007A483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044FCA" w:rsidTr="00044FCA">
        <w:trPr>
          <w:trHeight w:val="240"/>
          <w:jc w:val="center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258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五组、六组、七组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 w:rsidP="007A483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044FCA" w:rsidTr="00044FCA">
        <w:trPr>
          <w:trHeight w:val="480"/>
          <w:jc w:val="center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259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联盟村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一组（山口）、二组（十二盘、老猫石）、三组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lastRenderedPageBreak/>
              <w:t>（水兑冲）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 w:rsidP="007A483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044FCA" w:rsidTr="00044FCA">
        <w:trPr>
          <w:trHeight w:val="960"/>
          <w:jc w:val="center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lastRenderedPageBreak/>
              <w:t>260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四组（鸭忙）、五组（石立寨）、六组(小山)、七组（董闹）、八组（王家寨）、九组（观音山）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 w:rsidP="007A483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044FCA" w:rsidTr="00044FCA">
        <w:trPr>
          <w:trHeight w:val="240"/>
          <w:jc w:val="center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261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基场村</w:t>
            </w:r>
            <w:proofErr w:type="gramEnd"/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基场街上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（七组、八组）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 w:rsidP="007A483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044FCA" w:rsidTr="00044FCA">
        <w:trPr>
          <w:trHeight w:val="1440"/>
          <w:jc w:val="center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262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一组（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麻拱寨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、平寨）、二组（麻江寨、龙田寨、石头寨）、三组（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翁了寨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、狗头寨）、四组（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基场脚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、堂江、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老基场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、麻怎）、五组（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甲章寨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、麻冲、银石）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 w:rsidP="007A483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044FCA" w:rsidTr="00044FCA">
        <w:trPr>
          <w:trHeight w:val="960"/>
          <w:jc w:val="center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263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六组(木克上、中、下寨，银石）、九组（黄土寨、阶尖）、十组（板凳田）、十一组（乌约小、大、下寨）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 w:rsidP="007A483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044FCA" w:rsidTr="00044FCA">
        <w:trPr>
          <w:trHeight w:val="480"/>
          <w:jc w:val="center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264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翁降村</w:t>
            </w:r>
            <w:proofErr w:type="gramEnd"/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一组（新寨）（大寨）（小寨）、二组（铜皮寨）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 w:rsidP="007A483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044FCA" w:rsidTr="00044FCA">
        <w:trPr>
          <w:trHeight w:val="960"/>
          <w:jc w:val="center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265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三组（下厚朝）、四组、（上、下厚朝）、五组（大田寨）、六组（亚布）、七组（麻榜、麻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lastRenderedPageBreak/>
              <w:t>登寨）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 w:rsidP="007A483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044FCA" w:rsidTr="00044FCA">
        <w:trPr>
          <w:trHeight w:val="720"/>
          <w:jc w:val="center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lastRenderedPageBreak/>
              <w:t>266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翁奇村</w:t>
            </w:r>
            <w:proofErr w:type="gramEnd"/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一组(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迪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哨)、二组（白水）、三组（排鸟）、四组（排港）、五组（翁布）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 w:rsidP="007A483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044FCA" w:rsidTr="00044FCA">
        <w:trPr>
          <w:trHeight w:val="480"/>
          <w:jc w:val="center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267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六组（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翁奇下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寨）、七组（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翁奇上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寨）、八组（方家寨）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 w:rsidP="007A483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044FCA" w:rsidTr="00044FCA">
        <w:trPr>
          <w:trHeight w:val="480"/>
          <w:jc w:val="center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268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阳立村</w:t>
            </w:r>
            <w:proofErr w:type="gramEnd"/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一组（罗家寨）、二组（阳光大寨）、三组（阳光大寨）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 w:rsidP="007A483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044FCA" w:rsidTr="00044FCA">
        <w:trPr>
          <w:trHeight w:val="960"/>
          <w:jc w:val="center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269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四组（辣水上下寨）、五组（牛路寨）、六组（毛栗大寨、毛栗小寨、新寨）、七组（翁照寨）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 w:rsidP="007A483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044FCA" w:rsidTr="00044FCA">
        <w:trPr>
          <w:trHeight w:val="960"/>
          <w:jc w:val="center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270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八组（中坝寨、风楿树寨、岩脚寨）九组（石头寨）十组（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尧西上下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寨）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阳立新村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（移民安置点）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 w:rsidP="007A483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044FCA" w:rsidTr="00044FCA">
        <w:trPr>
          <w:trHeight w:val="240"/>
          <w:jc w:val="center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271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归兰水族乡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其他区域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归兰水族乡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其他区域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 w:rsidP="007A483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044FCA" w:rsidTr="00044FCA">
        <w:trPr>
          <w:trHeight w:val="240"/>
          <w:jc w:val="center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272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匀东镇</w:t>
            </w:r>
            <w:proofErr w:type="gramEnd"/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坝固村</w:t>
            </w:r>
            <w:proofErr w:type="gramEnd"/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十三组甲丹、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十四组瓮棚</w:t>
            </w:r>
            <w:proofErr w:type="gramEnd"/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 w:rsidP="007A483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044FCA" w:rsidTr="00044FCA">
        <w:trPr>
          <w:trHeight w:val="240"/>
          <w:jc w:val="center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lastRenderedPageBreak/>
              <w:t>273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一组场坝、二组场坝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 w:rsidP="007A483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044FCA" w:rsidTr="00044FCA">
        <w:trPr>
          <w:trHeight w:val="480"/>
          <w:jc w:val="center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274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6组坪洋、7组力努、11组长坡和杨柳河、35组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杨柳河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中寨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 w:rsidP="007A483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044FCA" w:rsidTr="00044FCA">
        <w:trPr>
          <w:trHeight w:val="480"/>
          <w:jc w:val="center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275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18组坡脚寨杨家寨、19组坡脚寨上寨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 w:rsidP="007A483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044FCA" w:rsidTr="00044FCA">
        <w:trPr>
          <w:trHeight w:val="480"/>
          <w:jc w:val="center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276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28组早楼、29组勇基、30组马头寨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 w:rsidP="007A483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044FCA" w:rsidTr="00044FCA">
        <w:trPr>
          <w:trHeight w:val="480"/>
          <w:jc w:val="center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277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23组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下独牛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、24组鸡场寨上寨、25组鸡场寨下寨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 w:rsidP="007A483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044FCA" w:rsidTr="00044FCA">
        <w:trPr>
          <w:trHeight w:val="240"/>
          <w:jc w:val="center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278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3组对门寨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 w:rsidP="007A483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044FCA" w:rsidTr="00044FCA">
        <w:trPr>
          <w:trHeight w:val="240"/>
          <w:jc w:val="center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279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4组把朵、5组把朵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 w:rsidP="007A483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044FCA" w:rsidTr="00044FCA">
        <w:trPr>
          <w:trHeight w:val="480"/>
          <w:jc w:val="center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280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32组羊尧、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33组羊亚中寨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、34组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羊亚下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寨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 w:rsidP="007A483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044FCA" w:rsidTr="00044FCA">
        <w:trPr>
          <w:trHeight w:val="720"/>
          <w:jc w:val="center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281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16组老鹰寨、17组坡脚寨大寨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20组阶早新和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老寨、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21组阶早大寨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、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37组白坡</w:t>
            </w:r>
            <w:proofErr w:type="gramEnd"/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 w:rsidP="007A483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044FCA" w:rsidTr="00044FCA">
        <w:trPr>
          <w:trHeight w:val="480"/>
          <w:jc w:val="center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282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10组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牛昌坪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、12组水勇、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31组里条</w:t>
            </w:r>
            <w:proofErr w:type="gramEnd"/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 w:rsidP="007A483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044FCA" w:rsidTr="00044FCA">
        <w:trPr>
          <w:trHeight w:val="240"/>
          <w:jc w:val="center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283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8组党垛、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9组党垛</w:t>
            </w:r>
            <w:proofErr w:type="gramEnd"/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 w:rsidP="007A483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044FCA" w:rsidTr="00044FCA">
        <w:trPr>
          <w:trHeight w:val="480"/>
          <w:jc w:val="center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284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22组羊卡、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26组么桃大寨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、27组么桃小寨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 w:rsidP="007A483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044FCA" w:rsidTr="00044FCA">
        <w:trPr>
          <w:trHeight w:val="480"/>
          <w:jc w:val="center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285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15组独家村、36组小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河口坝固安置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点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 w:rsidP="007A483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044FCA" w:rsidTr="00044FCA">
        <w:trPr>
          <w:trHeight w:val="240"/>
          <w:jc w:val="center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lastRenderedPageBreak/>
              <w:t>286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摆茶村</w:t>
            </w:r>
            <w:proofErr w:type="gramEnd"/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1组老鸦窝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 w:rsidP="007A483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044FCA" w:rsidTr="00044FCA">
        <w:trPr>
          <w:trHeight w:val="480"/>
          <w:jc w:val="center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287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7组马场寨、4组清水塘、13组岗冲、2组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上独牛</w:t>
            </w:r>
            <w:proofErr w:type="gramEnd"/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 w:rsidP="007A483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044FCA" w:rsidTr="00044FCA">
        <w:trPr>
          <w:trHeight w:val="240"/>
          <w:jc w:val="center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288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3组小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公围冲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、12组牛角寨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 w:rsidP="007A483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044FCA" w:rsidTr="00044FCA">
        <w:trPr>
          <w:trHeight w:val="240"/>
          <w:jc w:val="center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289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6组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乌伞寨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、10组大山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 w:rsidP="007A483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044FCA" w:rsidTr="00044FCA">
        <w:trPr>
          <w:trHeight w:val="240"/>
          <w:jc w:val="center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290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5组葫芦寨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 w:rsidP="007A483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044FCA" w:rsidTr="00044FCA">
        <w:trPr>
          <w:trHeight w:val="240"/>
          <w:jc w:val="center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291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8组摆茶大寨</w:t>
            </w:r>
            <w:proofErr w:type="gramEnd"/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 w:rsidP="007A483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044FCA" w:rsidTr="00044FCA">
        <w:trPr>
          <w:trHeight w:val="240"/>
          <w:jc w:val="center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292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9组冷水沟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 w:rsidP="007A483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044FCA" w:rsidTr="00044FCA">
        <w:trPr>
          <w:trHeight w:val="240"/>
          <w:jc w:val="center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293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11组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中独牛</w:t>
            </w:r>
            <w:proofErr w:type="gramEnd"/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 w:rsidP="007A483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044FCA" w:rsidTr="00044FCA">
        <w:trPr>
          <w:trHeight w:val="480"/>
          <w:jc w:val="center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294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河东村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1组、2组、3组、4组、5组、6组、7组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 w:rsidP="007A483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044FCA" w:rsidTr="00044FCA">
        <w:trPr>
          <w:trHeight w:val="240"/>
          <w:jc w:val="center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295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鸡贾村</w:t>
            </w:r>
            <w:proofErr w:type="gramEnd"/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1组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 w:rsidP="007A483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044FCA" w:rsidTr="00044FCA">
        <w:trPr>
          <w:trHeight w:val="240"/>
          <w:jc w:val="center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296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2组、3组、4组、5组、6组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 w:rsidP="007A483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044FCA" w:rsidTr="00044FCA">
        <w:trPr>
          <w:trHeight w:val="240"/>
          <w:jc w:val="center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297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7组、8组、9组、10组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 w:rsidP="007A483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044FCA" w:rsidTr="00044FCA">
        <w:trPr>
          <w:trHeight w:val="240"/>
          <w:jc w:val="center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298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11组、12组、13组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 w:rsidP="007A483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044FCA" w:rsidTr="00044FCA">
        <w:trPr>
          <w:trHeight w:val="240"/>
          <w:jc w:val="center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299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甲登村</w:t>
            </w:r>
            <w:proofErr w:type="gramEnd"/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1组、7组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 w:rsidP="007A483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044FCA" w:rsidTr="00044FCA">
        <w:trPr>
          <w:trHeight w:val="240"/>
          <w:jc w:val="center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300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2组、6组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 w:rsidP="007A483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044FCA" w:rsidTr="00044FCA">
        <w:trPr>
          <w:trHeight w:val="240"/>
          <w:jc w:val="center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301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2组、3组、4组、5组、6组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 w:rsidP="007A483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044FCA" w:rsidTr="00044FCA">
        <w:trPr>
          <w:trHeight w:val="240"/>
          <w:jc w:val="center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302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明英村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1组、2组、3组、4组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 w:rsidP="007A483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044FCA" w:rsidTr="00044FCA">
        <w:trPr>
          <w:trHeight w:val="240"/>
          <w:jc w:val="center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303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5组、6组、7组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 w:rsidP="007A483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044FCA" w:rsidTr="00044FCA">
        <w:trPr>
          <w:trHeight w:val="240"/>
          <w:jc w:val="center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lastRenderedPageBreak/>
              <w:t>304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8组、11组、9组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 w:rsidP="007A483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044FCA" w:rsidTr="00044FCA">
        <w:trPr>
          <w:trHeight w:val="240"/>
          <w:jc w:val="center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305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10组、12组、13组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 w:rsidP="007A483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044FCA" w:rsidTr="00044FCA">
        <w:trPr>
          <w:trHeight w:val="720"/>
          <w:jc w:val="center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306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羊列村</w:t>
            </w:r>
            <w:proofErr w:type="gramEnd"/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1组（沙井）（上白岩）（下白岩）、2组（羊帮）、3组（羊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梧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)、4组（大羊列）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 w:rsidP="007A483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044FCA" w:rsidTr="00044FCA">
        <w:trPr>
          <w:trHeight w:val="960"/>
          <w:jc w:val="center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307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5组（甲双）、6组（高基）（小羊列）、7组（扎了）（石板寨）、8组（龙场）、9组（新寨）（锅底寨）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 w:rsidP="007A483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044FCA" w:rsidTr="00044FCA">
        <w:trPr>
          <w:trHeight w:val="240"/>
          <w:jc w:val="center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308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大坪村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大坪街上片区（12组）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 w:rsidP="007A483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044FCA" w:rsidTr="00044FCA">
        <w:trPr>
          <w:trHeight w:val="240"/>
          <w:jc w:val="center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309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东冲街上片区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 w:rsidP="007A483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044FCA" w:rsidTr="00044FCA">
        <w:trPr>
          <w:trHeight w:val="480"/>
          <w:jc w:val="center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310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1组、2组、3组、4组、5组、6组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 w:rsidP="007A483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044FCA" w:rsidTr="00044FCA">
        <w:trPr>
          <w:trHeight w:val="240"/>
          <w:jc w:val="center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311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7组、8组、9组、10组、11组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 w:rsidP="007A483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044FCA" w:rsidTr="00044FCA">
        <w:trPr>
          <w:trHeight w:val="240"/>
          <w:jc w:val="center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312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13组、14组、15组、16组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 w:rsidP="007A483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044FCA" w:rsidTr="00044FCA">
        <w:trPr>
          <w:trHeight w:val="480"/>
          <w:jc w:val="center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313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17组、18组、19组、20组、21组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 w:rsidP="007A483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044FCA" w:rsidTr="00044FCA">
        <w:trPr>
          <w:trHeight w:val="240"/>
          <w:jc w:val="center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314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清水江服务区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\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 w:rsidP="007A483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044FCA" w:rsidTr="00044FCA">
        <w:trPr>
          <w:trHeight w:val="240"/>
          <w:jc w:val="center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315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大坪社区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大坪社区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 w:rsidP="007A483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044FCA" w:rsidTr="00044FCA">
        <w:trPr>
          <w:trHeight w:val="240"/>
          <w:jc w:val="center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316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马寨村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1组、2组、3组、4组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 w:rsidP="007A483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044FCA" w:rsidTr="00044FCA">
        <w:trPr>
          <w:trHeight w:val="240"/>
          <w:jc w:val="center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317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5组、6组、7组、8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lastRenderedPageBreak/>
              <w:t>组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 w:rsidP="007A483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044FCA" w:rsidTr="00044FCA">
        <w:trPr>
          <w:trHeight w:val="240"/>
          <w:jc w:val="center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lastRenderedPageBreak/>
              <w:t>318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9组、10组、11组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 w:rsidP="007A483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044FCA" w:rsidTr="00044FCA">
        <w:trPr>
          <w:trHeight w:val="240"/>
          <w:jc w:val="center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319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匀东高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铁站地下商铺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\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 w:rsidP="007A483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044FCA" w:rsidTr="00044FCA">
        <w:trPr>
          <w:trHeight w:val="240"/>
          <w:jc w:val="center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320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匀东客运站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、高铁站其他区域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 w:rsidP="007A483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044FCA" w:rsidTr="00044FCA">
        <w:trPr>
          <w:trHeight w:val="240"/>
          <w:jc w:val="center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321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匀东高铁站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候车室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\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 w:rsidP="007A483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044FCA" w:rsidTr="00044FCA">
        <w:trPr>
          <w:trHeight w:val="240"/>
          <w:jc w:val="center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322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三联村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1组、2组、3组、4组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 w:rsidP="007A483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044FCA" w:rsidTr="00044FCA">
        <w:trPr>
          <w:trHeight w:val="240"/>
          <w:jc w:val="center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323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5组、6组、12组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 w:rsidP="007A483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044FCA" w:rsidTr="00044FCA">
        <w:trPr>
          <w:trHeight w:val="240"/>
          <w:jc w:val="center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324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7组、8组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 w:rsidP="007A483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044FCA" w:rsidTr="00044FCA">
        <w:trPr>
          <w:trHeight w:val="240"/>
          <w:jc w:val="center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325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9组、10组、11组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 w:rsidP="007A483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044FCA" w:rsidTr="00044FCA">
        <w:trPr>
          <w:trHeight w:val="240"/>
          <w:jc w:val="center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326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五星村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1组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 w:rsidP="007A483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044FCA" w:rsidTr="00044FCA">
        <w:trPr>
          <w:trHeight w:val="240"/>
          <w:jc w:val="center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327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2组、3组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 w:rsidP="007A483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044FCA" w:rsidTr="00044FCA">
        <w:trPr>
          <w:trHeight w:val="240"/>
          <w:jc w:val="center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328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4组、13组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 w:rsidP="007A483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044FCA" w:rsidTr="00044FCA">
        <w:trPr>
          <w:trHeight w:val="240"/>
          <w:jc w:val="center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329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5组、6组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 w:rsidP="007A483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044FCA" w:rsidTr="00044FCA">
        <w:trPr>
          <w:trHeight w:val="240"/>
          <w:jc w:val="center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330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7组、8组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 w:rsidP="007A483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044FCA" w:rsidTr="00044FCA">
        <w:trPr>
          <w:trHeight w:val="240"/>
          <w:jc w:val="center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331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9组、10组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 w:rsidP="007A483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044FCA" w:rsidTr="00044FCA">
        <w:trPr>
          <w:trHeight w:val="240"/>
          <w:jc w:val="center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332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11组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 w:rsidP="007A483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044FCA" w:rsidTr="00044FCA">
        <w:trPr>
          <w:trHeight w:val="240"/>
          <w:jc w:val="center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333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12组、14组、15组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 w:rsidP="007A483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044FCA" w:rsidTr="00044FCA">
        <w:trPr>
          <w:trHeight w:val="240"/>
          <w:jc w:val="center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334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幸福村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1组、2组、3组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 w:rsidP="007A483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044FCA" w:rsidTr="00044FCA">
        <w:trPr>
          <w:trHeight w:val="220"/>
          <w:jc w:val="center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335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4组、5组、6组、7组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 w:rsidP="007A483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044FCA" w:rsidTr="00044FCA">
        <w:trPr>
          <w:trHeight w:val="240"/>
          <w:jc w:val="center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336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8组、9组、10组、11组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 w:rsidP="007A483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044FCA" w:rsidTr="00044FCA">
        <w:trPr>
          <w:trHeight w:val="240"/>
          <w:jc w:val="center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337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翡翠城片区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 w:rsidP="007A483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044FCA" w:rsidTr="00044FCA">
        <w:trPr>
          <w:trHeight w:val="240"/>
          <w:jc w:val="center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lastRenderedPageBreak/>
              <w:t>338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杉木湖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片区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 w:rsidP="007A483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044FCA" w:rsidTr="00044FCA">
        <w:trPr>
          <w:trHeight w:val="240"/>
          <w:jc w:val="center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339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牛场街上片区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 w:rsidP="007A483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044FCA" w:rsidTr="00044FCA">
        <w:trPr>
          <w:trHeight w:val="240"/>
          <w:jc w:val="center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340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医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专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\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 w:rsidP="007A483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044FCA" w:rsidTr="00044FCA">
        <w:trPr>
          <w:trHeight w:val="240"/>
          <w:jc w:val="center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341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秦汉影视城、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茶博园</w:t>
            </w:r>
            <w:proofErr w:type="gramEnd"/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\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 w:rsidP="007A483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044FCA" w:rsidTr="00044FCA">
        <w:trPr>
          <w:trHeight w:val="240"/>
          <w:jc w:val="center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342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营盘村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1组、2组、3组、4组、5组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 w:rsidP="007A483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044FCA" w:rsidTr="00044FCA">
        <w:trPr>
          <w:trHeight w:val="240"/>
          <w:jc w:val="center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343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6组、7组、8组、9组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 w:rsidP="007A483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044FCA" w:rsidTr="00044FCA">
        <w:trPr>
          <w:trHeight w:val="240"/>
          <w:jc w:val="center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344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10组、11组、12组、13组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 w:rsidP="007A483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044FCA" w:rsidTr="00044FCA">
        <w:trPr>
          <w:trHeight w:val="240"/>
          <w:jc w:val="center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345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附城村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1组、2组、3组、4组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 w:rsidP="007A483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044FCA" w:rsidTr="00044FCA">
        <w:trPr>
          <w:trHeight w:val="240"/>
          <w:jc w:val="center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346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5组、6组、7组、8组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 w:rsidP="007A483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044FCA" w:rsidTr="00044FCA">
        <w:trPr>
          <w:trHeight w:val="240"/>
          <w:jc w:val="center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347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9组、10组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 w:rsidP="007A483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044FCA" w:rsidTr="00044FCA">
        <w:trPr>
          <w:trHeight w:val="240"/>
          <w:jc w:val="center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348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11组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 w:rsidP="007A483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044FCA" w:rsidTr="00044FCA">
        <w:trPr>
          <w:trHeight w:val="240"/>
          <w:jc w:val="center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349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12组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 w:rsidP="007A483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044FCA" w:rsidTr="00044FCA">
        <w:trPr>
          <w:trHeight w:val="240"/>
          <w:jc w:val="center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350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13组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 w:rsidP="007A483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044FCA" w:rsidTr="00044FCA">
        <w:trPr>
          <w:trHeight w:val="480"/>
          <w:jc w:val="center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351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碧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桂园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·凤凰城、香格里拉片区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 w:rsidP="007A483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044FCA" w:rsidTr="00044FCA">
        <w:trPr>
          <w:trHeight w:val="3400"/>
          <w:jc w:val="center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lastRenderedPageBreak/>
              <w:t>352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洛邦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片区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 w:rsidP="007A483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044FCA" w:rsidTr="00044FCA">
        <w:trPr>
          <w:trHeight w:val="240"/>
          <w:jc w:val="center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353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绿博园</w:t>
            </w:r>
            <w:proofErr w:type="gramEnd"/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\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 w:rsidP="007A483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044FCA" w:rsidTr="00044FCA">
        <w:trPr>
          <w:trHeight w:val="240"/>
          <w:jc w:val="center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354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巨升影视城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\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 w:rsidP="007A483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044FCA" w:rsidTr="00044FCA">
        <w:trPr>
          <w:trHeight w:val="240"/>
          <w:jc w:val="center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355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马场村</w:t>
            </w:r>
            <w:proofErr w:type="gramEnd"/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1组、2组、3组、4组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 w:rsidP="007A483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044FCA" w:rsidTr="00044FCA">
        <w:trPr>
          <w:trHeight w:val="240"/>
          <w:jc w:val="center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356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5组、6组、7组、8组、9组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 w:rsidP="007A483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044FCA" w:rsidTr="00044FCA">
        <w:trPr>
          <w:trHeight w:val="240"/>
          <w:jc w:val="center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357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绕河村</w:t>
            </w:r>
            <w:proofErr w:type="gramEnd"/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1组、2组、3组、4组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 w:rsidP="007A483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044FCA" w:rsidTr="00044FCA">
        <w:trPr>
          <w:trHeight w:val="240"/>
          <w:jc w:val="center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358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5组、6组、7组、8组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 w:rsidP="007A483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044FCA" w:rsidTr="00044FCA">
        <w:trPr>
          <w:trHeight w:val="240"/>
          <w:jc w:val="center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359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瓮桃村</w:t>
            </w:r>
            <w:proofErr w:type="gramEnd"/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1组、2组、3组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 w:rsidP="007A483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044FCA" w:rsidTr="00044FCA">
        <w:trPr>
          <w:trHeight w:val="240"/>
          <w:jc w:val="center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360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4组、5组、6组、7组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 w:rsidP="007A483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044FCA" w:rsidTr="00044FCA">
        <w:trPr>
          <w:trHeight w:val="240"/>
          <w:jc w:val="center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361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桃花村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1组、2组、3组、4组、5组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 w:rsidP="007A483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044FCA" w:rsidTr="00044FCA">
        <w:trPr>
          <w:trHeight w:val="240"/>
          <w:jc w:val="center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lastRenderedPageBreak/>
              <w:t>362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6组、7组、8组、9组、10组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 w:rsidP="007A483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044FCA" w:rsidTr="00044FCA">
        <w:trPr>
          <w:trHeight w:val="480"/>
          <w:jc w:val="center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363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11组、12组、13组、14组、15组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 w:rsidP="007A483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044FCA" w:rsidTr="00044FCA">
        <w:trPr>
          <w:trHeight w:val="240"/>
          <w:jc w:val="center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364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王司村</w:t>
            </w:r>
            <w:proofErr w:type="gramEnd"/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1组、4组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 w:rsidP="007A483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044FCA" w:rsidTr="00044FCA">
        <w:trPr>
          <w:trHeight w:val="240"/>
          <w:jc w:val="center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365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王司街上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片区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 w:rsidP="007A483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044FCA" w:rsidTr="00044FCA">
        <w:trPr>
          <w:trHeight w:val="240"/>
          <w:jc w:val="center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366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2组、8组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 w:rsidP="007A483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044FCA" w:rsidTr="00044FCA">
        <w:trPr>
          <w:trHeight w:val="240"/>
          <w:jc w:val="center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367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 w:rsidP="007A483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044FCA" w:rsidTr="00044FCA">
        <w:trPr>
          <w:trHeight w:val="240"/>
          <w:jc w:val="center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368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 w:rsidP="007A483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044FCA" w:rsidTr="00044FCA">
        <w:trPr>
          <w:trHeight w:val="240"/>
          <w:jc w:val="center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369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 w:rsidP="007A483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044FCA" w:rsidTr="00044FCA">
        <w:trPr>
          <w:trHeight w:val="240"/>
          <w:jc w:val="center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370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7组、11组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 w:rsidP="007A483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044FCA" w:rsidTr="00044FCA">
        <w:trPr>
          <w:trHeight w:val="240"/>
          <w:jc w:val="center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371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9组、10组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 w:rsidP="007A483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044FCA" w:rsidTr="00044FCA">
        <w:trPr>
          <w:trHeight w:val="240"/>
          <w:jc w:val="center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372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12组、13组、14组、15组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 w:rsidP="007A483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044FCA" w:rsidTr="00044FCA">
        <w:trPr>
          <w:trHeight w:val="240"/>
          <w:jc w:val="center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373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16组、17组、18组、19组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 w:rsidP="007A483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044FCA" w:rsidTr="00044FCA">
        <w:trPr>
          <w:trHeight w:val="240"/>
          <w:jc w:val="center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374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20组、21组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 w:rsidP="007A483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044FCA" w:rsidTr="00044FCA">
        <w:trPr>
          <w:trHeight w:val="240"/>
          <w:jc w:val="center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375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五寨村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1组、2组、3组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 w:rsidP="007A483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044FCA" w:rsidTr="00044FCA">
        <w:trPr>
          <w:trHeight w:val="240"/>
          <w:jc w:val="center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376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4组、5组、6组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 w:rsidP="007A483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044FCA" w:rsidTr="00044FCA">
        <w:trPr>
          <w:trHeight w:val="240"/>
          <w:jc w:val="center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377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7组、8组、9组、10组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 w:rsidP="007A483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044FCA" w:rsidTr="00044FCA">
        <w:trPr>
          <w:trHeight w:val="480"/>
          <w:jc w:val="center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378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新场村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1组、2组、3组、4组、5组、6组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 w:rsidP="007A483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044FCA" w:rsidTr="00044FCA">
        <w:trPr>
          <w:trHeight w:val="480"/>
          <w:jc w:val="center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379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7组、8组、9组、10组、11组、12组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 w:rsidP="007A483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044FCA" w:rsidTr="00044FCA">
        <w:trPr>
          <w:trHeight w:val="480"/>
          <w:jc w:val="center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lastRenderedPageBreak/>
              <w:t>380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新坪村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1组、2组、3组、4组、5组、6组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 w:rsidP="007A483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044FCA" w:rsidTr="00044FCA">
        <w:trPr>
          <w:trHeight w:val="480"/>
          <w:jc w:val="center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381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7组、8组、9组、10组、11组、12组、13组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 w:rsidP="007A483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044FCA" w:rsidTr="00044FCA">
        <w:trPr>
          <w:trHeight w:val="480"/>
          <w:jc w:val="center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382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14组、15组、16组、17组、18组、19组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 w:rsidP="007A483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044FCA" w:rsidTr="00044FCA">
        <w:trPr>
          <w:trHeight w:val="480"/>
          <w:jc w:val="center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383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20组、21组、22组、23组、24组、25组、26组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 w:rsidP="007A483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044FCA" w:rsidTr="00044FCA">
        <w:trPr>
          <w:trHeight w:val="240"/>
          <w:jc w:val="center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384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王司社区</w:t>
            </w:r>
            <w:proofErr w:type="gramEnd"/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王司安置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点（外环路新建房）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 w:rsidP="007A483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044FCA" w:rsidTr="00044FCA">
        <w:trPr>
          <w:trHeight w:val="240"/>
          <w:jc w:val="center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385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匀东镇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其他区域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匀东镇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其他区域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 w:rsidP="007A483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044FCA" w:rsidTr="00044FCA">
        <w:trPr>
          <w:trHeight w:val="240"/>
          <w:jc w:val="center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386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绿茵湖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街道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邦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水村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一组、二组、三组（团寨）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 w:rsidP="007A483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044FCA" w:rsidTr="00044FCA">
        <w:trPr>
          <w:trHeight w:val="480"/>
          <w:jc w:val="center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387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四组（同乡）、五组（水井寨）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 w:rsidP="007A483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044FCA" w:rsidTr="00044FCA">
        <w:trPr>
          <w:trHeight w:val="720"/>
          <w:jc w:val="center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388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六组（下司、场坝）、七组（老场坝）、十八组（罗甸移民）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 w:rsidP="007A483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044FCA" w:rsidTr="00044FCA">
        <w:trPr>
          <w:trHeight w:val="480"/>
          <w:jc w:val="center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389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八组（刘家庄）、九组（把河寨）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 w:rsidP="007A483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044FCA" w:rsidTr="00044FCA">
        <w:trPr>
          <w:trHeight w:val="480"/>
          <w:jc w:val="center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390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十组（旧寨、阁边）、十一组（罗伍寨、塘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埂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寨）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 w:rsidP="007A483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044FCA" w:rsidTr="00044FCA">
        <w:trPr>
          <w:trHeight w:val="720"/>
          <w:jc w:val="center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lastRenderedPageBreak/>
              <w:t>391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十二组（栗木寨）、十三组（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拉仰寨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）、十四组（洞口园、胡家寨）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 w:rsidP="007A483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044FCA" w:rsidTr="00044FCA">
        <w:trPr>
          <w:trHeight w:val="720"/>
          <w:jc w:val="center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392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十五组（平寨）、十六组（郎里寨）、十七组（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芭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茅冲、剪刀寨）、毛栗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 w:rsidP="007A483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044FCA" w:rsidTr="00044FCA">
        <w:trPr>
          <w:trHeight w:val="240"/>
          <w:jc w:val="center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393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胡广村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一组、五组（胡庆寨）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 w:rsidP="007A483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044FCA" w:rsidTr="00044FCA">
        <w:trPr>
          <w:trHeight w:val="480"/>
          <w:jc w:val="center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394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二组（下山、茶园、乡村地、首爬）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 w:rsidP="007A483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044FCA" w:rsidTr="00044FCA">
        <w:trPr>
          <w:trHeight w:val="480"/>
          <w:jc w:val="center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395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三组（种叶坡）、四组（弯河）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 w:rsidP="007A483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044FCA" w:rsidTr="00044FCA">
        <w:trPr>
          <w:trHeight w:val="720"/>
          <w:jc w:val="center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396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林荫村</w:t>
            </w:r>
            <w:proofErr w:type="gramEnd"/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一组（朱家庄、杨柳平90户）、二组（新四组、下半坡118户）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 w:rsidP="007A483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044FCA" w:rsidTr="00044FCA">
        <w:trPr>
          <w:trHeight w:val="720"/>
          <w:jc w:val="center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397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三组（黄土庙）、四组（兰冲、楼梯山、摆龙山）（132户）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 w:rsidP="007A483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044FCA" w:rsidTr="00044FCA">
        <w:trPr>
          <w:trHeight w:val="240"/>
          <w:jc w:val="center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398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五组（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紫栅寨94户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 w:rsidP="007A483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044FCA" w:rsidTr="00044FCA">
        <w:trPr>
          <w:trHeight w:val="960"/>
          <w:jc w:val="center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399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六组（雄黄厂、大坪场）、七组（良田、大冲、关坟）（61户）八组（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摆招93户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）九组（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上丽山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54户）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 w:rsidP="007A483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044FCA" w:rsidTr="00044FCA">
        <w:trPr>
          <w:trHeight w:val="240"/>
          <w:jc w:val="center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400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绿茵湖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村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一组（东山公）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 w:rsidP="007A483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044FCA" w:rsidTr="00044FCA">
        <w:trPr>
          <w:trHeight w:val="240"/>
          <w:jc w:val="center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401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二组（大组）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 w:rsidP="007A483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044FCA" w:rsidTr="00044FCA">
        <w:trPr>
          <w:trHeight w:val="480"/>
          <w:jc w:val="center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lastRenderedPageBreak/>
              <w:t>402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三组（上堡、下堡）、四组（翁档）、五组（小寨）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 w:rsidP="007A483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044FCA" w:rsidTr="00044FCA">
        <w:trPr>
          <w:trHeight w:val="720"/>
          <w:jc w:val="center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403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六组（营盘、洞口）、七组（高寨西出口）、八组（新庄）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 w:rsidP="007A483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044FCA" w:rsidTr="00044FCA">
        <w:trPr>
          <w:trHeight w:val="960"/>
          <w:jc w:val="center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404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九组（泡木寨、蟒堆）、十组（庙脚、马家庄）、十一组（杨家庄、马场寨）、十二组（银上）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 w:rsidP="007A483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044FCA" w:rsidTr="00044FCA">
        <w:trPr>
          <w:trHeight w:val="240"/>
          <w:jc w:val="center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405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十三组（冒水地）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 w:rsidP="007A483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044FCA" w:rsidTr="00044FCA">
        <w:trPr>
          <w:trHeight w:val="240"/>
          <w:jc w:val="center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406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文明村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一组、二组、三组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 w:rsidP="007A483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044FCA" w:rsidTr="00044FCA">
        <w:trPr>
          <w:trHeight w:val="240"/>
          <w:jc w:val="center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407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四组、五组、六组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 w:rsidP="007A483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044FCA" w:rsidTr="00044FCA">
        <w:trPr>
          <w:trHeight w:val="240"/>
          <w:jc w:val="center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408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七组、八组、九组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 w:rsidP="007A483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044FCA" w:rsidTr="00044FCA">
        <w:trPr>
          <w:trHeight w:val="240"/>
          <w:jc w:val="center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409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斗篷山村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斗篷山景区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 w:rsidP="007A483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044FCA" w:rsidTr="00044FCA">
        <w:trPr>
          <w:trHeight w:val="240"/>
          <w:jc w:val="center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410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斗篷山村其他区域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 w:rsidP="007A483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044FCA" w:rsidTr="00044FCA">
        <w:trPr>
          <w:trHeight w:val="240"/>
          <w:jc w:val="center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411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谷江村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一组（陡山、瓦罐窑）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 w:rsidP="007A483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044FCA" w:rsidTr="00044FCA">
        <w:trPr>
          <w:trHeight w:val="480"/>
          <w:jc w:val="center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412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二组（白头、烂坝）、三组（中谷里、口田、岔河）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 w:rsidP="007A483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044FCA" w:rsidTr="00044FCA">
        <w:trPr>
          <w:trHeight w:val="720"/>
          <w:jc w:val="center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413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四组（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潘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家院、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河包寨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）、五组（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翁麻寨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、葫芦冲、隔河队）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 w:rsidP="007A483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044FCA" w:rsidTr="00044FCA">
        <w:trPr>
          <w:trHeight w:val="480"/>
          <w:jc w:val="center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414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六组（下大江）、七组（水坝、上大江）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FCA" w:rsidRDefault="00044F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4FCA" w:rsidRDefault="00044FCA" w:rsidP="007A483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057591" w:rsidTr="00044FCA">
        <w:trPr>
          <w:trHeight w:val="480"/>
          <w:jc w:val="center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57591" w:rsidRDefault="0054345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lastRenderedPageBreak/>
              <w:t>415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7591" w:rsidRDefault="00057591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7591" w:rsidRDefault="00057591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7591" w:rsidRDefault="0054345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八组（新寨、平寨）、九组（桐木冲）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7591" w:rsidRDefault="0054345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7591" w:rsidRDefault="0054345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7591" w:rsidRDefault="0054345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7591" w:rsidRDefault="0054345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7591" w:rsidRDefault="000575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057591" w:rsidTr="00044FCA">
        <w:trPr>
          <w:trHeight w:val="240"/>
          <w:jc w:val="center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7591" w:rsidRDefault="0054345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416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7591" w:rsidRDefault="00057591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7591" w:rsidRDefault="0054345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绿茵湖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街道其他区域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057591" w:rsidRDefault="0054345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绿茵湖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街道其他区域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057591" w:rsidRDefault="0054345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7591" w:rsidRDefault="0054345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7591" w:rsidRDefault="0054345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7591" w:rsidRDefault="0054345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7591" w:rsidRDefault="000575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057591" w:rsidTr="00044FCA">
        <w:trPr>
          <w:trHeight w:val="402"/>
          <w:jc w:val="center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7591" w:rsidRDefault="0054345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合计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57591" w:rsidRDefault="00057591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7591" w:rsidRDefault="00057591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7591" w:rsidRDefault="00057591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7591" w:rsidRDefault="0054345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3678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7591" w:rsidRDefault="0054345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3704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7591" w:rsidRDefault="0054345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7591" w:rsidRDefault="00057591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7591" w:rsidRDefault="00057591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057591" w:rsidTr="00044FCA">
        <w:trPr>
          <w:trHeight w:val="402"/>
          <w:jc w:val="center"/>
        </w:trPr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7591" w:rsidRDefault="00057591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057591" w:rsidRDefault="00057591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7591" w:rsidRDefault="00057591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7591" w:rsidRDefault="0005759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7591" w:rsidRDefault="00057591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7591" w:rsidRDefault="00057591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7591" w:rsidRDefault="00057591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7591" w:rsidRDefault="00057591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7591" w:rsidRDefault="00057591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057591" w:rsidTr="00543450">
        <w:trPr>
          <w:trHeight w:val="1040"/>
          <w:jc w:val="center"/>
        </w:trPr>
        <w:tc>
          <w:tcPr>
            <w:tcW w:w="1389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7591" w:rsidRDefault="00543450" w:rsidP="007A483A">
            <w:pPr>
              <w:widowControl/>
              <w:ind w:left="240" w:hangingChars="100" w:hanging="240"/>
              <w:jc w:val="left"/>
              <w:textAlignment w:val="top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注：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br/>
              <w:t>1.零售点设置数量上限指现行《都匀市烟草制品零售点合理布局规划表》中确定的2024年度零售点设置数量上限；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br/>
              <w:t>2.本期申办时间为2024年</w:t>
            </w:r>
            <w:r w:rsidR="007A483A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月</w:t>
            </w:r>
            <w:r w:rsidR="007A483A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1日09时00分00秒，结束时间为</w:t>
            </w:r>
            <w:r w:rsidR="007A483A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年</w:t>
            </w:r>
            <w:r w:rsidR="007A483A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月</w:t>
            </w:r>
            <w:r w:rsidR="007A483A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日09时00分00秒前；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br/>
              <w:t>3.可增设零售点数量不含符合现行《贵州省都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匀市烟草制品零售点合理布局规定》第十一条、第十二条规定的情形。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7591" w:rsidRDefault="00057591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057591" w:rsidTr="00044FCA">
        <w:trPr>
          <w:trHeight w:val="402"/>
          <w:jc w:val="center"/>
        </w:trPr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7591" w:rsidRDefault="00057591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057591" w:rsidRDefault="00057591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7591" w:rsidRDefault="00057591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7591" w:rsidRDefault="0005759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7591" w:rsidRDefault="00057591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7591" w:rsidRDefault="00057591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7591" w:rsidRDefault="00057591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7591" w:rsidRDefault="00057591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7591" w:rsidRDefault="00057591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</w:tbl>
    <w:p w:rsidR="00057591" w:rsidRDefault="00057591"/>
    <w:sectPr w:rsidR="00057591">
      <w:foot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506" w:rsidRDefault="00177506" w:rsidP="00044FCA">
      <w:r>
        <w:separator/>
      </w:r>
    </w:p>
  </w:endnote>
  <w:endnote w:type="continuationSeparator" w:id="0">
    <w:p w:rsidR="00177506" w:rsidRDefault="00177506" w:rsidP="00044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83654388"/>
      <w:docPartObj>
        <w:docPartGallery w:val="Page Numbers (Bottom of Page)"/>
        <w:docPartUnique/>
      </w:docPartObj>
    </w:sdtPr>
    <w:sdtContent>
      <w:p w:rsidR="007A483A" w:rsidRDefault="007A483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330E" w:rsidRPr="00B1330E">
          <w:rPr>
            <w:noProof/>
            <w:lang w:val="zh-CN"/>
          </w:rPr>
          <w:t>34</w:t>
        </w:r>
        <w:r>
          <w:fldChar w:fldCharType="end"/>
        </w:r>
      </w:p>
    </w:sdtContent>
  </w:sdt>
  <w:p w:rsidR="007A483A" w:rsidRDefault="007A483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506" w:rsidRDefault="00177506" w:rsidP="00044FCA">
      <w:r>
        <w:separator/>
      </w:r>
    </w:p>
  </w:footnote>
  <w:footnote w:type="continuationSeparator" w:id="0">
    <w:p w:rsidR="00177506" w:rsidRDefault="00177506" w:rsidP="00044F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FhY2JhMGI3MGEwMmNiMDk2ZjM3YzQ0ZGNhNDEzZDYifQ=="/>
  </w:docVars>
  <w:rsids>
    <w:rsidRoot w:val="00057591"/>
    <w:rsid w:val="00044FCA"/>
    <w:rsid w:val="00057591"/>
    <w:rsid w:val="00177506"/>
    <w:rsid w:val="00543450"/>
    <w:rsid w:val="007A483A"/>
    <w:rsid w:val="00B1330E"/>
    <w:rsid w:val="1E244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21">
    <w:name w:val="font21"/>
    <w:basedOn w:val="a0"/>
    <w:rPr>
      <w:rFonts w:ascii="宋体" w:eastAsia="宋体" w:hAnsi="宋体" w:cs="宋体" w:hint="eastAsia"/>
      <w:color w:val="000000"/>
      <w:sz w:val="20"/>
      <w:szCs w:val="20"/>
      <w:u w:val="none"/>
    </w:rPr>
  </w:style>
  <w:style w:type="paragraph" w:styleId="a3">
    <w:name w:val="header"/>
    <w:basedOn w:val="a"/>
    <w:link w:val="Char"/>
    <w:rsid w:val="00044F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44FC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044F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44FC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21">
    <w:name w:val="font21"/>
    <w:basedOn w:val="a0"/>
    <w:rPr>
      <w:rFonts w:ascii="宋体" w:eastAsia="宋体" w:hAnsi="宋体" w:cs="宋体" w:hint="eastAsia"/>
      <w:color w:val="000000"/>
      <w:sz w:val="20"/>
      <w:szCs w:val="20"/>
      <w:u w:val="none"/>
    </w:rPr>
  </w:style>
  <w:style w:type="paragraph" w:styleId="a3">
    <w:name w:val="header"/>
    <w:basedOn w:val="a"/>
    <w:link w:val="Char"/>
    <w:rsid w:val="00044F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44FC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044F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44FC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34</Pages>
  <Words>2260</Words>
  <Characters>12885</Characters>
  <Application>Microsoft Office Word</Application>
  <DocSecurity>0</DocSecurity>
  <Lines>107</Lines>
  <Paragraphs>30</Paragraphs>
  <ScaleCrop>false</ScaleCrop>
  <Company>Microsoft</Company>
  <LinksUpToDate>false</LinksUpToDate>
  <CharactersWithSpaces>15115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但晨曦</cp:lastModifiedBy>
  <cp:revision>7</cp:revision>
  <dcterms:created xsi:type="dcterms:W3CDTF">2024-10-28T02:46:00Z</dcterms:created>
  <dcterms:modified xsi:type="dcterms:W3CDTF">2024-10-28T07:16:00Z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7B45AF9E6B6D48CBB7324FEBF195D125_12</vt:lpwstr>
  </property>
</Properties>
</file>