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E4" w:rsidRDefault="002E1DE4" w:rsidP="002E1DE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E1DE4" w:rsidRDefault="002E1DE4" w:rsidP="002E1DE4">
      <w:pPr>
        <w:pStyle w:val="-1"/>
        <w:spacing w:line="560" w:lineRule="exact"/>
        <w:ind w:firstLine="420"/>
        <w:rPr>
          <w:rFonts w:hint="eastAsia"/>
        </w:rPr>
      </w:pPr>
    </w:p>
    <w:p w:rsidR="002E1DE4" w:rsidRDefault="002E1DE4" w:rsidP="002E1DE4">
      <w:pPr>
        <w:pStyle w:val="a3"/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bidi="ar-SA"/>
        </w:rPr>
        <w:t>2022年都匀市粮食大豆生产目标任务表</w:t>
      </w:r>
    </w:p>
    <w:tbl>
      <w:tblPr>
        <w:tblW w:w="9266" w:type="dxa"/>
        <w:tblInd w:w="91" w:type="dxa"/>
        <w:tblLook w:val="0000" w:firstRow="0" w:lastRow="0" w:firstColumn="0" w:lastColumn="0" w:noHBand="0" w:noVBand="0"/>
      </w:tblPr>
      <w:tblGrid>
        <w:gridCol w:w="1989"/>
        <w:gridCol w:w="2790"/>
        <w:gridCol w:w="2222"/>
        <w:gridCol w:w="2265"/>
      </w:tblGrid>
      <w:tr w:rsidR="002E1DE4" w:rsidTr="0066727F">
        <w:trPr>
          <w:trHeight w:val="1354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粮食播种面积（万亩）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粮食产量（万吨）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大豆播种面积（万亩）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小围寨办事处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4.456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1.64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0.15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沙包堡办事处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1.383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0.08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绿茵湖</w:t>
            </w:r>
            <w:proofErr w:type="gramEnd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办事处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2.075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0.76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0.08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毛尖镇</w:t>
            </w:r>
            <w:proofErr w:type="gram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3.011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0.12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墨冲镇</w:t>
            </w:r>
            <w:proofErr w:type="gram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5.731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2.11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0.26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平浪镇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7.16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0.16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归兰水族乡</w:t>
            </w:r>
            <w:proofErr w:type="gram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2.574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0.94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0.15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匀东镇</w:t>
            </w:r>
            <w:proofErr w:type="gram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12.21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4.49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0.5</w:t>
            </w:r>
          </w:p>
        </w:tc>
      </w:tr>
      <w:tr w:rsidR="002E1DE4" w:rsidTr="0066727F">
        <w:trPr>
          <w:trHeight w:val="850"/>
        </w:trPr>
        <w:tc>
          <w:tcPr>
            <w:tcW w:w="1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全市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38.6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14.2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DE4" w:rsidRDefault="002E1DE4" w:rsidP="0066727F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1.5</w:t>
            </w:r>
          </w:p>
        </w:tc>
      </w:tr>
    </w:tbl>
    <w:p w:rsidR="00E85C60" w:rsidRDefault="00E85C60">
      <w:bookmarkStart w:id="0" w:name="_GoBack"/>
      <w:bookmarkEnd w:id="0"/>
    </w:p>
    <w:sectPr w:rsidR="00E8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E4"/>
    <w:rsid w:val="000002AB"/>
    <w:rsid w:val="00003C96"/>
    <w:rsid w:val="00004F58"/>
    <w:rsid w:val="000112BA"/>
    <w:rsid w:val="00014CB9"/>
    <w:rsid w:val="000217BF"/>
    <w:rsid w:val="00023775"/>
    <w:rsid w:val="00027C08"/>
    <w:rsid w:val="0003068A"/>
    <w:rsid w:val="00043688"/>
    <w:rsid w:val="0005167D"/>
    <w:rsid w:val="0005424D"/>
    <w:rsid w:val="00055CB1"/>
    <w:rsid w:val="00060262"/>
    <w:rsid w:val="000639BF"/>
    <w:rsid w:val="00063C75"/>
    <w:rsid w:val="000701B0"/>
    <w:rsid w:val="00071D3F"/>
    <w:rsid w:val="00081796"/>
    <w:rsid w:val="0008309E"/>
    <w:rsid w:val="00083DBD"/>
    <w:rsid w:val="000A6F3B"/>
    <w:rsid w:val="000B1A95"/>
    <w:rsid w:val="000C2D26"/>
    <w:rsid w:val="000D315F"/>
    <w:rsid w:val="000D44DE"/>
    <w:rsid w:val="000D5E3E"/>
    <w:rsid w:val="000D6AD4"/>
    <w:rsid w:val="000D6C04"/>
    <w:rsid w:val="000E276B"/>
    <w:rsid w:val="000E2F25"/>
    <w:rsid w:val="000E561E"/>
    <w:rsid w:val="000E5DDD"/>
    <w:rsid w:val="000E7C9C"/>
    <w:rsid w:val="000F0840"/>
    <w:rsid w:val="000F1636"/>
    <w:rsid w:val="000F1C6B"/>
    <w:rsid w:val="000F5AFC"/>
    <w:rsid w:val="000F6A59"/>
    <w:rsid w:val="00104DA6"/>
    <w:rsid w:val="00122905"/>
    <w:rsid w:val="00124033"/>
    <w:rsid w:val="0014198F"/>
    <w:rsid w:val="00141BA5"/>
    <w:rsid w:val="00143B66"/>
    <w:rsid w:val="00151641"/>
    <w:rsid w:val="001605D3"/>
    <w:rsid w:val="00160F0E"/>
    <w:rsid w:val="00161709"/>
    <w:rsid w:val="00167540"/>
    <w:rsid w:val="00172B41"/>
    <w:rsid w:val="00183705"/>
    <w:rsid w:val="00183FF9"/>
    <w:rsid w:val="00193ACC"/>
    <w:rsid w:val="001A23B3"/>
    <w:rsid w:val="001A7115"/>
    <w:rsid w:val="001B0868"/>
    <w:rsid w:val="001B0B4A"/>
    <w:rsid w:val="001B1F0B"/>
    <w:rsid w:val="001B7C08"/>
    <w:rsid w:val="001C168A"/>
    <w:rsid w:val="001C4354"/>
    <w:rsid w:val="001C4A3C"/>
    <w:rsid w:val="001C64FE"/>
    <w:rsid w:val="001C6CE6"/>
    <w:rsid w:val="001D5353"/>
    <w:rsid w:val="001D5A12"/>
    <w:rsid w:val="001E504B"/>
    <w:rsid w:val="001E5FF4"/>
    <w:rsid w:val="001E735B"/>
    <w:rsid w:val="001F21E2"/>
    <w:rsid w:val="001F2BC0"/>
    <w:rsid w:val="001F472F"/>
    <w:rsid w:val="002059E2"/>
    <w:rsid w:val="00230D7B"/>
    <w:rsid w:val="00232372"/>
    <w:rsid w:val="00233AD2"/>
    <w:rsid w:val="00240457"/>
    <w:rsid w:val="002530A7"/>
    <w:rsid w:val="00254AE8"/>
    <w:rsid w:val="0025765A"/>
    <w:rsid w:val="00261638"/>
    <w:rsid w:val="00262422"/>
    <w:rsid w:val="002738AC"/>
    <w:rsid w:val="00273F36"/>
    <w:rsid w:val="00275570"/>
    <w:rsid w:val="00275C2E"/>
    <w:rsid w:val="002920BD"/>
    <w:rsid w:val="00292298"/>
    <w:rsid w:val="00292F4D"/>
    <w:rsid w:val="00293833"/>
    <w:rsid w:val="00294836"/>
    <w:rsid w:val="00297905"/>
    <w:rsid w:val="002A0E02"/>
    <w:rsid w:val="002A28E2"/>
    <w:rsid w:val="002A39CA"/>
    <w:rsid w:val="002A3C4B"/>
    <w:rsid w:val="002A62BE"/>
    <w:rsid w:val="002A6E33"/>
    <w:rsid w:val="002A7135"/>
    <w:rsid w:val="002A7466"/>
    <w:rsid w:val="002A77DC"/>
    <w:rsid w:val="002C292C"/>
    <w:rsid w:val="002C4430"/>
    <w:rsid w:val="002D06DD"/>
    <w:rsid w:val="002D0BF0"/>
    <w:rsid w:val="002E1DE4"/>
    <w:rsid w:val="002F0649"/>
    <w:rsid w:val="002F61A6"/>
    <w:rsid w:val="00302ECB"/>
    <w:rsid w:val="003063FA"/>
    <w:rsid w:val="00307A07"/>
    <w:rsid w:val="00311478"/>
    <w:rsid w:val="00312946"/>
    <w:rsid w:val="00316454"/>
    <w:rsid w:val="00320A9E"/>
    <w:rsid w:val="003312A8"/>
    <w:rsid w:val="0033528E"/>
    <w:rsid w:val="00340E3E"/>
    <w:rsid w:val="003410DA"/>
    <w:rsid w:val="003443E9"/>
    <w:rsid w:val="00352261"/>
    <w:rsid w:val="003535AF"/>
    <w:rsid w:val="003556B0"/>
    <w:rsid w:val="003600FF"/>
    <w:rsid w:val="003604F7"/>
    <w:rsid w:val="00364C0F"/>
    <w:rsid w:val="00370063"/>
    <w:rsid w:val="00386833"/>
    <w:rsid w:val="00390A80"/>
    <w:rsid w:val="00392DD9"/>
    <w:rsid w:val="00396554"/>
    <w:rsid w:val="003A33B4"/>
    <w:rsid w:val="003B4961"/>
    <w:rsid w:val="003C20BA"/>
    <w:rsid w:val="003C4B48"/>
    <w:rsid w:val="003C6249"/>
    <w:rsid w:val="003D187E"/>
    <w:rsid w:val="003D1A37"/>
    <w:rsid w:val="003F0A21"/>
    <w:rsid w:val="0040284A"/>
    <w:rsid w:val="00405B7F"/>
    <w:rsid w:val="004103BC"/>
    <w:rsid w:val="004106A2"/>
    <w:rsid w:val="00414755"/>
    <w:rsid w:val="00417265"/>
    <w:rsid w:val="0042403E"/>
    <w:rsid w:val="00424D3D"/>
    <w:rsid w:val="00427C16"/>
    <w:rsid w:val="004343A4"/>
    <w:rsid w:val="0043466F"/>
    <w:rsid w:val="00442566"/>
    <w:rsid w:val="00444321"/>
    <w:rsid w:val="0044508F"/>
    <w:rsid w:val="00445B97"/>
    <w:rsid w:val="00450E19"/>
    <w:rsid w:val="00456121"/>
    <w:rsid w:val="0046357D"/>
    <w:rsid w:val="00466D0A"/>
    <w:rsid w:val="00467C47"/>
    <w:rsid w:val="004714CB"/>
    <w:rsid w:val="00472D82"/>
    <w:rsid w:val="00473603"/>
    <w:rsid w:val="00476B5B"/>
    <w:rsid w:val="00486818"/>
    <w:rsid w:val="004A5FC0"/>
    <w:rsid w:val="004B013E"/>
    <w:rsid w:val="004B3269"/>
    <w:rsid w:val="004C0E40"/>
    <w:rsid w:val="004C2A67"/>
    <w:rsid w:val="004C37E6"/>
    <w:rsid w:val="004C7415"/>
    <w:rsid w:val="004C7B81"/>
    <w:rsid w:val="004D339A"/>
    <w:rsid w:val="004D4A58"/>
    <w:rsid w:val="004E4F10"/>
    <w:rsid w:val="004E5EB3"/>
    <w:rsid w:val="004E5F50"/>
    <w:rsid w:val="004E705E"/>
    <w:rsid w:val="004F51F6"/>
    <w:rsid w:val="00505E40"/>
    <w:rsid w:val="00506149"/>
    <w:rsid w:val="00522C41"/>
    <w:rsid w:val="00525B55"/>
    <w:rsid w:val="00534003"/>
    <w:rsid w:val="00534342"/>
    <w:rsid w:val="00536CEC"/>
    <w:rsid w:val="0054023B"/>
    <w:rsid w:val="0054105E"/>
    <w:rsid w:val="00543922"/>
    <w:rsid w:val="00547A08"/>
    <w:rsid w:val="005507BF"/>
    <w:rsid w:val="00552482"/>
    <w:rsid w:val="00556248"/>
    <w:rsid w:val="00557C6C"/>
    <w:rsid w:val="00562B30"/>
    <w:rsid w:val="0056750A"/>
    <w:rsid w:val="00575599"/>
    <w:rsid w:val="0057568D"/>
    <w:rsid w:val="00575C50"/>
    <w:rsid w:val="00581EE0"/>
    <w:rsid w:val="0058344D"/>
    <w:rsid w:val="005837F3"/>
    <w:rsid w:val="00584747"/>
    <w:rsid w:val="00592577"/>
    <w:rsid w:val="005A4BCB"/>
    <w:rsid w:val="005B1CB5"/>
    <w:rsid w:val="005B2BBF"/>
    <w:rsid w:val="005B46A7"/>
    <w:rsid w:val="005C65CF"/>
    <w:rsid w:val="005C7B4D"/>
    <w:rsid w:val="005D56F4"/>
    <w:rsid w:val="005F190D"/>
    <w:rsid w:val="005F3C57"/>
    <w:rsid w:val="005F5C95"/>
    <w:rsid w:val="005F693C"/>
    <w:rsid w:val="005F7411"/>
    <w:rsid w:val="005F7594"/>
    <w:rsid w:val="00601650"/>
    <w:rsid w:val="00604FC9"/>
    <w:rsid w:val="00606EA9"/>
    <w:rsid w:val="00607A0C"/>
    <w:rsid w:val="006137B7"/>
    <w:rsid w:val="00622192"/>
    <w:rsid w:val="00625618"/>
    <w:rsid w:val="00627497"/>
    <w:rsid w:val="006327EE"/>
    <w:rsid w:val="006374C8"/>
    <w:rsid w:val="00637BED"/>
    <w:rsid w:val="00637CD4"/>
    <w:rsid w:val="006405CF"/>
    <w:rsid w:val="0064603C"/>
    <w:rsid w:val="006475E9"/>
    <w:rsid w:val="00650207"/>
    <w:rsid w:val="00651638"/>
    <w:rsid w:val="006550BE"/>
    <w:rsid w:val="006609DC"/>
    <w:rsid w:val="00670B87"/>
    <w:rsid w:val="006740FF"/>
    <w:rsid w:val="00677C53"/>
    <w:rsid w:val="0068509E"/>
    <w:rsid w:val="006A643F"/>
    <w:rsid w:val="006A7F75"/>
    <w:rsid w:val="006B0BB5"/>
    <w:rsid w:val="006B63E0"/>
    <w:rsid w:val="006C2CF0"/>
    <w:rsid w:val="006C3B6F"/>
    <w:rsid w:val="006D054A"/>
    <w:rsid w:val="006D247D"/>
    <w:rsid w:val="006D3959"/>
    <w:rsid w:val="006D5229"/>
    <w:rsid w:val="006E7E05"/>
    <w:rsid w:val="006F1E46"/>
    <w:rsid w:val="006F2068"/>
    <w:rsid w:val="00710221"/>
    <w:rsid w:val="00712D68"/>
    <w:rsid w:val="0071716D"/>
    <w:rsid w:val="00720850"/>
    <w:rsid w:val="007235DA"/>
    <w:rsid w:val="00724CE8"/>
    <w:rsid w:val="00726B5A"/>
    <w:rsid w:val="00734EC4"/>
    <w:rsid w:val="0073512F"/>
    <w:rsid w:val="007419C6"/>
    <w:rsid w:val="00743CE5"/>
    <w:rsid w:val="007452AF"/>
    <w:rsid w:val="00750B49"/>
    <w:rsid w:val="00752560"/>
    <w:rsid w:val="00755F8D"/>
    <w:rsid w:val="007577FA"/>
    <w:rsid w:val="007637D6"/>
    <w:rsid w:val="00765FDD"/>
    <w:rsid w:val="00784DB6"/>
    <w:rsid w:val="00787324"/>
    <w:rsid w:val="007A07D1"/>
    <w:rsid w:val="007A40FF"/>
    <w:rsid w:val="007A4832"/>
    <w:rsid w:val="007A67DF"/>
    <w:rsid w:val="007A7918"/>
    <w:rsid w:val="007B6624"/>
    <w:rsid w:val="007B79D5"/>
    <w:rsid w:val="007C7C9A"/>
    <w:rsid w:val="007D247C"/>
    <w:rsid w:val="007F2AC6"/>
    <w:rsid w:val="007F35D7"/>
    <w:rsid w:val="007F72A4"/>
    <w:rsid w:val="007F7CA5"/>
    <w:rsid w:val="00801187"/>
    <w:rsid w:val="00810C26"/>
    <w:rsid w:val="00812503"/>
    <w:rsid w:val="00836F43"/>
    <w:rsid w:val="00837903"/>
    <w:rsid w:val="00841C90"/>
    <w:rsid w:val="00872245"/>
    <w:rsid w:val="008753C6"/>
    <w:rsid w:val="00875A2D"/>
    <w:rsid w:val="00875A45"/>
    <w:rsid w:val="008812AD"/>
    <w:rsid w:val="0088369C"/>
    <w:rsid w:val="00885E0F"/>
    <w:rsid w:val="00887DB6"/>
    <w:rsid w:val="008975CA"/>
    <w:rsid w:val="008976C3"/>
    <w:rsid w:val="008A037A"/>
    <w:rsid w:val="008B74BA"/>
    <w:rsid w:val="008D11D0"/>
    <w:rsid w:val="008D79E1"/>
    <w:rsid w:val="008E5925"/>
    <w:rsid w:val="008E5FB9"/>
    <w:rsid w:val="008F0A69"/>
    <w:rsid w:val="008F1B6C"/>
    <w:rsid w:val="008F3690"/>
    <w:rsid w:val="008F53E9"/>
    <w:rsid w:val="008F5E86"/>
    <w:rsid w:val="00900E26"/>
    <w:rsid w:val="00902F54"/>
    <w:rsid w:val="00907908"/>
    <w:rsid w:val="00921686"/>
    <w:rsid w:val="00924E4F"/>
    <w:rsid w:val="00926536"/>
    <w:rsid w:val="0093122D"/>
    <w:rsid w:val="00933F49"/>
    <w:rsid w:val="009356A2"/>
    <w:rsid w:val="00940546"/>
    <w:rsid w:val="009416CF"/>
    <w:rsid w:val="00941D96"/>
    <w:rsid w:val="0094421E"/>
    <w:rsid w:val="00944DC4"/>
    <w:rsid w:val="009525E4"/>
    <w:rsid w:val="0096468D"/>
    <w:rsid w:val="00966528"/>
    <w:rsid w:val="00966F83"/>
    <w:rsid w:val="00967683"/>
    <w:rsid w:val="00975116"/>
    <w:rsid w:val="00975696"/>
    <w:rsid w:val="00984B2D"/>
    <w:rsid w:val="00984F29"/>
    <w:rsid w:val="00986842"/>
    <w:rsid w:val="009B0D31"/>
    <w:rsid w:val="009B713F"/>
    <w:rsid w:val="009C341C"/>
    <w:rsid w:val="009C71FB"/>
    <w:rsid w:val="009C7612"/>
    <w:rsid w:val="009D3F97"/>
    <w:rsid w:val="009E13A2"/>
    <w:rsid w:val="009E22E7"/>
    <w:rsid w:val="009E2DAB"/>
    <w:rsid w:val="009E3891"/>
    <w:rsid w:val="009E65CE"/>
    <w:rsid w:val="009F51AD"/>
    <w:rsid w:val="00A02FDE"/>
    <w:rsid w:val="00A0363C"/>
    <w:rsid w:val="00A130B8"/>
    <w:rsid w:val="00A224AC"/>
    <w:rsid w:val="00A2635B"/>
    <w:rsid w:val="00A26A05"/>
    <w:rsid w:val="00A32030"/>
    <w:rsid w:val="00A32AB8"/>
    <w:rsid w:val="00A4144D"/>
    <w:rsid w:val="00A4208C"/>
    <w:rsid w:val="00A42351"/>
    <w:rsid w:val="00A47423"/>
    <w:rsid w:val="00A52420"/>
    <w:rsid w:val="00A56E43"/>
    <w:rsid w:val="00A60823"/>
    <w:rsid w:val="00A8205B"/>
    <w:rsid w:val="00A827D5"/>
    <w:rsid w:val="00A85D7C"/>
    <w:rsid w:val="00A94A47"/>
    <w:rsid w:val="00A94EA4"/>
    <w:rsid w:val="00A958F9"/>
    <w:rsid w:val="00AA313E"/>
    <w:rsid w:val="00AA4156"/>
    <w:rsid w:val="00AB0B60"/>
    <w:rsid w:val="00AB3708"/>
    <w:rsid w:val="00AB4215"/>
    <w:rsid w:val="00AC2752"/>
    <w:rsid w:val="00AC3FC3"/>
    <w:rsid w:val="00AC69EE"/>
    <w:rsid w:val="00AD10F9"/>
    <w:rsid w:val="00AD1220"/>
    <w:rsid w:val="00AD69FB"/>
    <w:rsid w:val="00AE228C"/>
    <w:rsid w:val="00AE6736"/>
    <w:rsid w:val="00AF3CF0"/>
    <w:rsid w:val="00AF5500"/>
    <w:rsid w:val="00AF561F"/>
    <w:rsid w:val="00AF6850"/>
    <w:rsid w:val="00AF7540"/>
    <w:rsid w:val="00B01EC1"/>
    <w:rsid w:val="00B03A43"/>
    <w:rsid w:val="00B05401"/>
    <w:rsid w:val="00B07496"/>
    <w:rsid w:val="00B1534B"/>
    <w:rsid w:val="00B1726E"/>
    <w:rsid w:val="00B173FA"/>
    <w:rsid w:val="00B20FCD"/>
    <w:rsid w:val="00B21F51"/>
    <w:rsid w:val="00B23DEF"/>
    <w:rsid w:val="00B26731"/>
    <w:rsid w:val="00B2693A"/>
    <w:rsid w:val="00B30200"/>
    <w:rsid w:val="00B43266"/>
    <w:rsid w:val="00B43E4C"/>
    <w:rsid w:val="00B61D89"/>
    <w:rsid w:val="00B75AF2"/>
    <w:rsid w:val="00B75C1A"/>
    <w:rsid w:val="00B801A5"/>
    <w:rsid w:val="00BA0BE8"/>
    <w:rsid w:val="00BA7A4A"/>
    <w:rsid w:val="00BB3AF3"/>
    <w:rsid w:val="00BB6BD6"/>
    <w:rsid w:val="00BB7A91"/>
    <w:rsid w:val="00BC03CC"/>
    <w:rsid w:val="00BC125E"/>
    <w:rsid w:val="00BD0919"/>
    <w:rsid w:val="00BD0AEA"/>
    <w:rsid w:val="00BE044E"/>
    <w:rsid w:val="00BE25A0"/>
    <w:rsid w:val="00BF1992"/>
    <w:rsid w:val="00BF2099"/>
    <w:rsid w:val="00BF34AF"/>
    <w:rsid w:val="00BF4CE1"/>
    <w:rsid w:val="00C04CBB"/>
    <w:rsid w:val="00C052A2"/>
    <w:rsid w:val="00C11B78"/>
    <w:rsid w:val="00C11E03"/>
    <w:rsid w:val="00C23E22"/>
    <w:rsid w:val="00C30FA7"/>
    <w:rsid w:val="00C3101F"/>
    <w:rsid w:val="00C35192"/>
    <w:rsid w:val="00C4051B"/>
    <w:rsid w:val="00C500FB"/>
    <w:rsid w:val="00C5080B"/>
    <w:rsid w:val="00C55A25"/>
    <w:rsid w:val="00C60B6A"/>
    <w:rsid w:val="00C62C5C"/>
    <w:rsid w:val="00C63ACB"/>
    <w:rsid w:val="00C65819"/>
    <w:rsid w:val="00C70C5E"/>
    <w:rsid w:val="00C749A4"/>
    <w:rsid w:val="00C81F8C"/>
    <w:rsid w:val="00C853BE"/>
    <w:rsid w:val="00C9068B"/>
    <w:rsid w:val="00C92AB6"/>
    <w:rsid w:val="00C946D4"/>
    <w:rsid w:val="00C95A51"/>
    <w:rsid w:val="00C97224"/>
    <w:rsid w:val="00C975BD"/>
    <w:rsid w:val="00CA0C69"/>
    <w:rsid w:val="00CA0EB9"/>
    <w:rsid w:val="00CA4D60"/>
    <w:rsid w:val="00CA692E"/>
    <w:rsid w:val="00CB165D"/>
    <w:rsid w:val="00CB377A"/>
    <w:rsid w:val="00CC1781"/>
    <w:rsid w:val="00CC224D"/>
    <w:rsid w:val="00CC4046"/>
    <w:rsid w:val="00CC5370"/>
    <w:rsid w:val="00CC5701"/>
    <w:rsid w:val="00CD264D"/>
    <w:rsid w:val="00CE1016"/>
    <w:rsid w:val="00CE119F"/>
    <w:rsid w:val="00CF2895"/>
    <w:rsid w:val="00CF2EB7"/>
    <w:rsid w:val="00CF5D9D"/>
    <w:rsid w:val="00CF6D83"/>
    <w:rsid w:val="00CF7F6F"/>
    <w:rsid w:val="00D03CC0"/>
    <w:rsid w:val="00D1763B"/>
    <w:rsid w:val="00D24389"/>
    <w:rsid w:val="00D30626"/>
    <w:rsid w:val="00D30BE8"/>
    <w:rsid w:val="00D3204D"/>
    <w:rsid w:val="00D333FD"/>
    <w:rsid w:val="00D4148F"/>
    <w:rsid w:val="00D41D41"/>
    <w:rsid w:val="00D44DCA"/>
    <w:rsid w:val="00D4611A"/>
    <w:rsid w:val="00D47751"/>
    <w:rsid w:val="00D4794B"/>
    <w:rsid w:val="00D60BCF"/>
    <w:rsid w:val="00D74E6A"/>
    <w:rsid w:val="00D77ACB"/>
    <w:rsid w:val="00D8031B"/>
    <w:rsid w:val="00D846F7"/>
    <w:rsid w:val="00D855BC"/>
    <w:rsid w:val="00D9163C"/>
    <w:rsid w:val="00D922C4"/>
    <w:rsid w:val="00DA3BE6"/>
    <w:rsid w:val="00DB3CF9"/>
    <w:rsid w:val="00DC4691"/>
    <w:rsid w:val="00DC6FF4"/>
    <w:rsid w:val="00DD0D3A"/>
    <w:rsid w:val="00DD4005"/>
    <w:rsid w:val="00DD444E"/>
    <w:rsid w:val="00DD46B6"/>
    <w:rsid w:val="00DD5A45"/>
    <w:rsid w:val="00DD6E33"/>
    <w:rsid w:val="00DE0180"/>
    <w:rsid w:val="00DE33EA"/>
    <w:rsid w:val="00DE7D07"/>
    <w:rsid w:val="00DF5817"/>
    <w:rsid w:val="00E0029B"/>
    <w:rsid w:val="00E03470"/>
    <w:rsid w:val="00E04C85"/>
    <w:rsid w:val="00E2028A"/>
    <w:rsid w:val="00E26B1F"/>
    <w:rsid w:val="00E359E1"/>
    <w:rsid w:val="00E36DA2"/>
    <w:rsid w:val="00E41E03"/>
    <w:rsid w:val="00E60424"/>
    <w:rsid w:val="00E7384F"/>
    <w:rsid w:val="00E73C21"/>
    <w:rsid w:val="00E75CEE"/>
    <w:rsid w:val="00E8015C"/>
    <w:rsid w:val="00E81AE0"/>
    <w:rsid w:val="00E832E9"/>
    <w:rsid w:val="00E85C60"/>
    <w:rsid w:val="00E8745F"/>
    <w:rsid w:val="00E92102"/>
    <w:rsid w:val="00E93486"/>
    <w:rsid w:val="00E9484A"/>
    <w:rsid w:val="00E97059"/>
    <w:rsid w:val="00EB206E"/>
    <w:rsid w:val="00EB58CE"/>
    <w:rsid w:val="00EB6BF5"/>
    <w:rsid w:val="00EC03F4"/>
    <w:rsid w:val="00EC25E5"/>
    <w:rsid w:val="00EC57DB"/>
    <w:rsid w:val="00EC70BF"/>
    <w:rsid w:val="00ED0EFD"/>
    <w:rsid w:val="00ED3AE9"/>
    <w:rsid w:val="00ED3B04"/>
    <w:rsid w:val="00ED5A42"/>
    <w:rsid w:val="00EE041A"/>
    <w:rsid w:val="00EE2019"/>
    <w:rsid w:val="00EE2AD4"/>
    <w:rsid w:val="00EE3C4C"/>
    <w:rsid w:val="00EF2A39"/>
    <w:rsid w:val="00EF442F"/>
    <w:rsid w:val="00EF6B09"/>
    <w:rsid w:val="00F048C0"/>
    <w:rsid w:val="00F06A2C"/>
    <w:rsid w:val="00F1457E"/>
    <w:rsid w:val="00F1560B"/>
    <w:rsid w:val="00F20983"/>
    <w:rsid w:val="00F23072"/>
    <w:rsid w:val="00F234E3"/>
    <w:rsid w:val="00F25E7A"/>
    <w:rsid w:val="00F267FD"/>
    <w:rsid w:val="00F27D4C"/>
    <w:rsid w:val="00F31A82"/>
    <w:rsid w:val="00F3250B"/>
    <w:rsid w:val="00F334D3"/>
    <w:rsid w:val="00F3580A"/>
    <w:rsid w:val="00F36EBB"/>
    <w:rsid w:val="00F435EC"/>
    <w:rsid w:val="00F46AE6"/>
    <w:rsid w:val="00F4746A"/>
    <w:rsid w:val="00F56128"/>
    <w:rsid w:val="00F63720"/>
    <w:rsid w:val="00F64918"/>
    <w:rsid w:val="00F8177C"/>
    <w:rsid w:val="00F82031"/>
    <w:rsid w:val="00F83688"/>
    <w:rsid w:val="00F85CAF"/>
    <w:rsid w:val="00F91189"/>
    <w:rsid w:val="00FA149C"/>
    <w:rsid w:val="00FB4874"/>
    <w:rsid w:val="00FE1A60"/>
    <w:rsid w:val="00FE68F5"/>
    <w:rsid w:val="00FF0458"/>
    <w:rsid w:val="00FF063A"/>
    <w:rsid w:val="00FF07E2"/>
    <w:rsid w:val="00FF1D18"/>
    <w:rsid w:val="00FF38CE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2E1D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2E1DE4"/>
    <w:pPr>
      <w:ind w:firstLineChars="200" w:firstLine="200"/>
    </w:pPr>
  </w:style>
  <w:style w:type="paragraph" w:styleId="a3">
    <w:name w:val="Body Text"/>
    <w:basedOn w:val="a"/>
    <w:link w:val="Char"/>
    <w:uiPriority w:val="1"/>
    <w:qFormat/>
    <w:rsid w:val="002E1DE4"/>
    <w:pPr>
      <w:ind w:left="108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E1DE4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2E1D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rsid w:val="002E1DE4"/>
    <w:pPr>
      <w:ind w:firstLineChars="200" w:firstLine="200"/>
    </w:pPr>
  </w:style>
  <w:style w:type="paragraph" w:styleId="a3">
    <w:name w:val="Body Text"/>
    <w:basedOn w:val="a"/>
    <w:link w:val="Char"/>
    <w:uiPriority w:val="1"/>
    <w:qFormat/>
    <w:rsid w:val="002E1DE4"/>
    <w:pPr>
      <w:ind w:left="108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E1DE4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都匀市政府公文收发员</dc:creator>
  <cp:lastModifiedBy>都匀市政府公文收发员</cp:lastModifiedBy>
  <cp:revision>1</cp:revision>
  <dcterms:created xsi:type="dcterms:W3CDTF">2022-03-18T10:32:00Z</dcterms:created>
  <dcterms:modified xsi:type="dcterms:W3CDTF">2022-03-18T10:32:00Z</dcterms:modified>
</cp:coreProperties>
</file>