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乡村建设规划许可初审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ascii="方正小标宋简体" w:eastAsia="方正小标宋简体"/>
          <w:sz w:val="44"/>
          <w:szCs w:val="44"/>
        </w:rPr>
        <w:pict>
          <v:shape id="_x0000_s1026" o:spid="_x0000_s1026" o:spt="32" type="#_x0000_t32" style="position:absolute;left:0pt;margin-left:-181pt;margin-top:8.95pt;height:30.85pt;width:0pt;z-index:251668480;mso-width-relative:page;mso-height-relative:page;" filled="f" stroked="t" coordsize="21600,21600" o:gfxdata="UEsDBAoAAAAAAIdO4kAAAAAAAAAAAAAAAAAEAAAAZHJzL1BLAwQUAAAACACHTuJAcT3zhtgAAAAL&#10;AQAADwAAAGRycy9kb3ducmV2LnhtbE2PzU7DMBCE70i8g7VIvbVOWyltQ5weQNw4lBYJcXPirRMR&#10;r4Pt/vH0LFKlctyZ0ew35frsenHEEDtPCqaTDARS401HVsH77mW8BBGTJqN7T6jgghHW1f1dqQvj&#10;T/SGx22ygksoFlpBm9JQSBmbFp2OEz8gsbf3wenEZ7DSBH3ictfLWZbl0umO+EOrB3xqsfnaHpyC&#10;j33tdjna5+X8x2/Ct9z410+r1Ohhmj2CSHhOtzD84TM6VMxU+wOZKHoF43k+4zGJncUKBCeuSq1g&#10;scpBVqX8v6H6BVBLAwQUAAAACACHTuJAt11jA+oBAACVAwAADgAAAGRycy9lMm9Eb2MueG1srVNL&#10;jhMxEN0jcQfLe9JJRjAzrXRmkTBsEEQCDlBxu7st+aeySSeX4AJIrIAVzGr2nIaZOQZld5Phs0Nk&#10;4dhVfs/1XlUvLvZGs53EoJyt+Gwy5Uxa4Wpl24q/eX356IyzEMHWoJ2VFT/IwC+WDx8sel/Kueuc&#10;riUyIrGh7H3Fuxh9WRRBdNJAmDgvLSUbhwYiHbEtaoSe2I0u5tPpk6J3WHt0QoZA0fWQ5MvM3zRS&#10;xJdNE2RkuuJUW8wr5nWb1mK5gLJF8J0SYxnwD1UYUJYePVKtIQJ7i+ovKqMEuuCaOBHOFK5plJBZ&#10;A6mZTf9Q86oDL7MWMif4o03h/9GKF7sNMlVT7044s2CoR7fvr2/efbq9+vr94/Xdtw9p/+UzozyZ&#10;1ftQEmZlNziegt9gUr5v0KR/0sT22eDD0WC5j0wMQUHRk/PZ6fnjRFfc4zyG+Ew6w9Km4iEiqLaL&#10;K2ctddHhLPsLu+chDsCfgPSodZdKa4pDqS3rSc38dEr9FkAz1WiItDWeVAbbcga6pWEVETNlcFrV&#10;CZ7QAdvtSiPbQRqY/Bvr/O1aensNoRvu5VS6BqVRkeZZK1PxsyMayghKP7U1iwdPBkdUYFstR2Zt&#10;yYhk7GBl2m1dfcgO5zj1Pls1zmkarl/PGX3/NS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E9&#10;84bYAAAACwEAAA8AAAAAAAAAAQAgAAAAIgAAAGRycy9kb3ducmV2LnhtbFBLAQIUABQAAAAIAIdO&#10;4kC3XWMD6gEAAJUDAAAOAAAAAAAAAAEAIAAAACc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>
      <w:r>
        <w:rPr>
          <w:rFonts w:hint="eastAsia"/>
        </w:rPr>
        <w:t xml:space="preserve">                                </w:t>
      </w:r>
    </w:p>
    <w:p>
      <w:r>
        <w:pict>
          <v:shape id="文本框 2" o:spid="_x0000_s2062" o:spt="202" type="#_x0000_t202" style="position:absolute;left:0pt;margin-left:21pt;margin-top:8.3pt;height:57pt;width:328.2pt;mso-wrap-distance-bottom:3.6pt;mso-wrap-distance-left:9pt;mso-wrap-distance-right:9pt;mso-wrap-distance-top:3.6pt;z-index:251659264;mso-width-relative:page;mso-height-relative:page;" coordsize="21600,21600" o:gfxdata="UEsDBAoAAAAAAIdO4kAAAAAAAAAAAAAAAAAEAAAAZHJzL1BLAwQUAAAACACHTuJAPkBIbNgAAAAJ&#10;AQAADwAAAGRycy9kb3ducmV2LnhtbE2PwU7DMBBE70j8g7VIXFBrt43cNMTpAQkENygIrm7sJhH2&#10;OthuWv6e5QTHnRnNvqm3Z+/YZGMaAipYzAUwi20wA3YK3l7vZyWwlDUa7QJaBd82wba5vKh1ZcIJ&#10;X+y0yx2jEkyVVtDnPFacp7a3Xqd5GC2SdwjR60xn7LiJ+kTl3vGlEJJ7PSB96PVo73rbfu6OXkFZ&#10;PE4f6Wn1/N7Kg9vkm/X08BWVur5aiFtg2Z7zXxh+8QkdGmLahyOaxJyCYklTMulSAiNfbsoC2J6E&#10;lZDAm5r/X9D8AFBLAwQUAAAACACHTuJAClnb2x4CAAAtBAAADgAAAGRycy9lMm9Eb2MueG1srVPN&#10;jtMwEL4j8Q6W7zRJaXfbqOlq6aoIafmRFh7AcZzGwvYE221SHoB9A05cuPNcfQ7GTrdUC1wQPlge&#10;z/jzzPfNLK56rchOWCfBFDQbpZQIw6GSZlPQD+/Xz2aUOM9MxRQYUdC9cPRq+fTJomtzMYYGVCUs&#10;QRDj8q4taON9myeJ443QzI2gFQadNVjNPJp2k1SWdYiuVTJO04ukA1u1FrhwDm9vBiddRvy6Fty/&#10;rWsnPFEFxdx83G3cy7AnywXLN5a1jeTHNNg/ZKGZNPjpCeqGeUa2Vv4GpSW34KD2Iw46gbqWXMQa&#10;sJosfVTNXcNaEWtBclx7osn9P1j+ZvfOElkVdEqJYRolOny9P3z7cfj+hYwDPV3rcoy6azHO9y+g&#10;R5ljqa69Bf7REQOrhpmNuLYWukawCtPLwsvk7OmA4wJI2b2GCv9hWw8RqK+tDtwhGwTRUab9SRrR&#10;e8LxcpJdzLIJujj6LsfP52nULmH5w+vWOv9SgCbhUFCL0kd0trt1PmTD8oeQ8JkDJau1VCoadlOu&#10;lCU7hm2yjisW8ChMGdIVdD4dTwcC/gqRxvUnCC099ruSuqCz8yBljnwFigayfF/2R/5LqPbInIWh&#10;f3He8NCA/UxJh71bUPdpy6ygRL0yyP48mwSqfDQm08sxGvbcU557mOEIVVBPyXBc+TgggRgD16hS&#10;LSOBQc4hk2Ou2JOR1+P8hKY/t2PUrylf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+QEhs2AAA&#10;AAkBAAAPAAAAAAAAAAEAIAAAACIAAABkcnMvZG93bnJldi54bWxQSwECFAAUAAAACACHTuJAClnb&#10;2x4CAAAtBAAADgAAAAAAAAABACAAAAAn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领取许可</w:t>
                  </w:r>
                  <w:r>
                    <w:t>事项格式文本</w:t>
                  </w:r>
                </w:p>
              </w:txbxContent>
            </v:textbox>
            <w10:wrap type="square"/>
          </v:shape>
        </w:pict>
      </w:r>
    </w:p>
    <w:p/>
    <w:p/>
    <w:p/>
    <w:p>
      <w:r>
        <w:rPr>
          <w:rFonts w:ascii="方正小标宋简体" w:eastAsia="方正小标宋简体"/>
          <w:sz w:val="44"/>
          <w:szCs w:val="44"/>
        </w:rPr>
        <w:pict>
          <v:shape id="_x0000_s2061" o:spid="_x0000_s2061" o:spt="32" type="#_x0000_t32" style="position:absolute;left:0pt;margin-left:-183.8pt;margin-top:2.95pt;height:30.85pt;width:0pt;z-index:251669504;mso-width-relative:page;mso-height-relative:page;" filled="f" stroked="t" coordsize="21600,21600" o:gfxdata="UEsDBAoAAAAAAIdO4kAAAAAAAAAAAAAAAAAEAAAAZHJzL1BLAwQUAAAACACHTuJARbpUftYAAAAK&#10;AQAADwAAAGRycy9kb3ducmV2LnhtbE2PTU/DMAyG70j7D5GRuG3pmCij1N0BxI3D2JAQt7Tx0orG&#10;6ZLsg/16MmnSONrvo9ePy8XR9mJPPnSOEaaTDARx43THBuFz/TaegwhRsVa9Y0L4pQCLanRTqkK7&#10;A3/QfhWNSCUcCoXQxjgUUoamJavCxA3EKds4b1VMozdSe3VI5baX91mWS6s6ThdaNdBLS83PamcR&#10;vja1XedkXuezk1v6rVy692+DeHc7zZ5BRDrGKwxn/aQOVXKq3Y51ED3CeJY/5olFeHgCkYDLokY4&#10;B7Iq5f8Xqj9QSwMEFAAAAAgAh07iQP+ZxX3qAQAAlQMAAA4AAABkcnMvZTJvRG9jLnhtbK1TzY7T&#10;MBC+I/EOlu80bVewu1HTPbQsFwSVgAeYOk5iyX8am6Z9CV4AiRNwgj3tnadhdx+DsRO6/NwQOTjj&#10;GX+fZ74ZLy72RrOdxKCcrfhsMuVMWuFqZduKv3l9+eiMsxDB1qCdlRU/yMAvlg8fLHpfyrnrnK4l&#10;MiKxoex9xbsYfVkUQXTSQJg4Ly0FG4cGIm2xLWqEntiNLubT6ZOid1h7dEKGQN71EOTLzN80UsSX&#10;TRNkZLrilFvMK+Z1m9ZiuYCyRfCdEmMa8A9ZGFCWLj1SrSECe4vqLyqjBLrgmjgRzhSuaZSQuQaq&#10;Zjb9o5pXHXiZayFxgj/KFP4frXix2yBTdcVP5pxZMNSj2/fXN+8+3V59/f7x+u7bh2R/+cwoTmL1&#10;PpSEWdkNjrvgN5gq3zdo0p9qYvss8OEosNxHJganIO/J+ez0/HGiK+5xHkN8Jp1hyah4iAiq7eLK&#10;WUtddDjL+sLueYgD8CcgXWrdpdKa/FBqy3qaxPnplPotgGaq0RDJNJ6qDLblDHRLwyoiZsrgtKoT&#10;PKEDttuVRraDNDD5G/P87Vi6ew2hG87lUDoGpVGR5lkrU/GzIxrKCEo/tTWLB08CR1RgWy1HZm1J&#10;iCTsIGWytq4+ZIWzn3qfpRrnNA3Xr/uMvn9Ny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FulR+&#10;1gAAAAoBAAAPAAAAAAAAAAEAIAAAACIAAABkcnMvZG93bnJldi54bWxQSwECFAAUAAAACACHTuJA&#10;/5nFfeoBAACVAwAADgAAAAAAAAABACAAAAAlAQAAZHJzL2Uyb0RvYy54bWxQSwUGAAAAAAYABgBZ&#10;AQAAgQUAAAAA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60" o:spid="_x0000_s2060" o:spt="32" type="#_x0000_t32" style="position:absolute;left:0pt;margin-left:183pt;margin-top:3pt;height:30.85pt;width:0pt;z-index:251664384;mso-width-relative:page;mso-height-relative:page;" filled="f" stroked="t" coordsize="21600,21600" o:gfxdata="UEsDBAoAAAAAAIdO4kAAAAAAAAAAAAAAAAAEAAAAZHJzL1BLAwQUAAAACACHTuJAGnrzx9UAAAAI&#10;AQAADwAAAGRycy9kb3ducmV2LnhtbE2PzW7CMBCE70h9B2uRegOHIgWUxuFA1VsPFCohbk68OFHj&#10;dWqbn/bpu6iHclp9mtHsTLm6ul6cMcTOk4LZNAOB1HjTkVXwsXudLEHEpMno3hMq+MYIq+phVOrC&#10;+Au943mbrOAQioVW0KY0FFLGpkWn49QPSKwdfXA6MQYrTdAXDne9fMqyXDrdEX9o9YDrFpvP7ckp&#10;2B9rt8vRviznP34TvuTGvx2sUo/jWfYMIuE1/ZvhVp+rQ8Wdan8iE0WvYJ7nvCUpuB3W/7hmXixA&#10;VqW8H1D9AlBLAwQUAAAACACHTuJA3AmjkeoBAACXAwAADgAAAGRycy9lMm9Eb2MueG1srVPNjtMw&#10;EL4j8Q6W7zRNEexu1HQPLcsFQSXgAaaOk1jyn8amaV+CF0DiBJyA0955Glgeg7ETuvzcEDk44/F8&#10;n2e+GS8vD0azvcSgnK15OZtzJq1wjbJdzV++uLp3zlmIYBvQzsqaH2Xgl6u7d5aDr+TC9U43EhmR&#10;2FANvuZ9jL4qiiB6aSDMnJeWDluHBiJtsSsahIHYjS4W8/nDYnDYeHRChkDezXjIV5m/baWIz9o2&#10;yMh0zSm3mFfM6y6txWoJVYfgeyWmNOAfsjCgLF16otpABPYK1V9URgl0wbVxJpwpXNsqIXMNVE05&#10;/6Oa5z14mWshcYI/yRT+H614ut8iU03NFyW1yoKhJt28uf72+v3N509f311///I22R8/sBRAcg0+&#10;VIRa2y1Ou+C3mGo/tGjSn6pihyzx8SSxPEQmRqcg7/2L8uziQaIrbnEeQ3wsnWHJqHmICKrr49pZ&#10;S310WGaFYf8kxBH4E5Aute5KaU1+qLRlA83i4mxOHRdAU9VqiGQaT3UG23EGuqNxFREzZXBaNQme&#10;0AG73Voj20MamfxNef4Wlu7eQOjHuHyUwqAyKtJEa2Vqfn5CQxVB6Ue2YfHoSeGICmyn5cSsLQmR&#10;hB2lTNbONcescPZT97NU06Sm8fp1n9G372n1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p688fV&#10;AAAACAEAAA8AAAAAAAAAAQAgAAAAIgAAAGRycy9kb3ducmV2LnhtbFBLAQIUABQAAAAIAIdO4kDc&#10;CaOR6gEAAJcDAAAOAAAAAAAAAAEAIAAAACQBAABkcnMvZTJvRG9jLnhtbFBLBQYAAAAABgAGAFkB&#10;AACA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pict>
          <v:shape id="_x0000_s2059" o:spid="_x0000_s2059" o:spt="202" type="#_x0000_t202" style="position:absolute;left:0pt;margin-left:21pt;margin-top:2.7pt;height:57pt;width:328.2pt;mso-wrap-distance-bottom:3.6pt;mso-wrap-distance-left:9pt;mso-wrap-distance-right:9pt;mso-wrap-distance-top:3.6pt;z-index:251660288;mso-width-relative:page;mso-height-relative:page;" coordsize="21600,21600" o:gfxdata="UEsDBAoAAAAAAIdO4kAAAAAAAAAAAAAAAAAEAAAAZHJzL1BLAwQUAAAACACHTuJA3X3hOtgAAAAI&#10;AQAADwAAAGRycy9kb3ducmV2LnhtbE2PwU7DMBBE70j8g7VIXBB1UkKahDg9IIHgBgWVqxtvk4h4&#10;HWw3LX/PcoLbjmY0+6Zen+woZvRhcKQgXSQgkFpnBuoUvL89XBcgQtRk9OgIFXxjgHVzflbryrgj&#10;veK8iZ3gEgqVVtDHOFVShrZHq8PCTUjs7Z23OrL0nTReH7ncjnKZJLm0eiD+0OsJ73tsPzcHq6DI&#10;nuaP8Hzzsm3z/VjGq9X8+OWVurxIkzsQEU/xLwy/+IwODTPt3IFMEKOCbMlTooLbDATbeVnwseNc&#10;WmYgm1r+H9D8AFBLAwQUAAAACACHTuJAuoUT3B4CAAAtBAAADgAAAGRycy9lMm9Eb2MueG1srVPN&#10;jtMwEL4j8Q6W7zRJaXfbqOlq6aoIafmRFh7AcZzGwvEY221SHoB9A05cuPNcfQ7GTrdUC1wQPlge&#10;z/jzzPfNLK76VpGdsE6CLmg2SikRmkMl9aagH96vn80ocZ7piinQoqB74ejV8umTRWdyMYYGVCUs&#10;QRDt8s4UtPHe5EnieCNa5kZghEZnDbZlHk27SSrLOkRvVTJO04ukA1sZC1w4h7c3g5MuI35dC+7f&#10;1rUTnqiCYm4+7jbuZdiT5YLlG8tMI/kxDfYPWbRMavz0BHXDPCNbK3+DaiW34KD2Iw5tAnUtuYg1&#10;YDVZ+qiau4YZEWtBcpw50eT+Hyx/s3tniawKekmJZi1KdPh6f/j24/D9CxkHejrjcoy6Mxjn+xfQ&#10;o8yxVGdugX90RMOqYXojrq2FrhGswvSy8DI5ezrguABSdq+hwn/Y1kME6mvbBu6QDYLoKNP+JI3o&#10;PeF4OckuZtkEXRx9l+Pn8zRql7D84bWxzr8U0JJwKKhF6SM62906H7Jh+UNI+MyBktVaKhUNuylX&#10;ypIdwzZZxxULeBSmNOkKOp+OpwMBf4VI4/oTRCs99ruSbUFn50FKH/kKFA1k+b7sj/yXUO2ROQtD&#10;/+K84aEB+5mSDnu3oO7TlllBiXqlkf15NglU+WhMppdjNOy5pzz3MM0RqqCekuG48nFAAjEarlGl&#10;WkYCg5xDJsdcsScjr8f5CU1/bseoX1O+/A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dfeE62AAA&#10;AAgBAAAPAAAAAAAAAAEAIAAAACIAAABkcnMvZG93bnJldi54bWxQSwECFAAUAAAACACHTuJAuoUT&#10;3B4CAAAtBAAADgAAAAAAAAABACAAAAAn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提交</w:t>
                  </w:r>
                  <w:r>
                    <w:t>申请相关文字材料</w:t>
                  </w:r>
                </w:p>
              </w:txbxContent>
            </v:textbox>
            <w10:wrap type="square"/>
          </v:shape>
        </w:pict>
      </w:r>
    </w:p>
    <w:p/>
    <w:p/>
    <w:p>
      <w:r>
        <w:rPr>
          <w:rFonts w:ascii="方正小标宋简体" w:eastAsia="方正小标宋简体"/>
          <w:sz w:val="44"/>
          <w:szCs w:val="44"/>
        </w:rPr>
        <w:pict>
          <v:shape id="_x0000_s2058" o:spid="_x0000_s2058" o:spt="32" type="#_x0000_t32" style="position:absolute;left:0pt;margin-left:-185.6pt;margin-top:14.35pt;height:30.85pt;width:0pt;z-index:251670528;mso-width-relative:page;mso-height-relative:page;" filled="f" stroked="t" coordsize="21600,21600" o:gfxdata="UEsDBAoAAAAAAIdO4kAAAAAAAAAAAAAAAAAEAAAAZHJzL1BLAwQUAAAACACHTuJAswtNCtgAAAAL&#10;AQAADwAAAGRycy9kb3ducmV2LnhtbE2PTU/DMAyG70j8h8hI3LakHdpKqbsDiBuHsSEhbmnjpRWN&#10;U5rsA349QUKCo+1Hr5+3Wp/dII40hd4zQjZXIIhbb3q2CC+7x1kBIkTNRg+eCeGTAqzry4tKl8af&#10;+JmO22hFCuFQaoQuxrGUMrQdOR3mfiROt72fnI5pnKw0kz6lcDfIXKmldLrn9KHTI9131L5vDw7h&#10;dd+43ZLsQ7H48pvpQ27805tFvL7K1B2ISOf4B8OPflKHOjk1/sAmiAFhtlhleWIR8mIFIhG/mwbh&#10;Vt2ArCv5v0P9DVBLAwQUAAAACACHTuJArHpVPOoBAACVAwAADgAAAGRycy9lMm9Eb2MueG1srVNL&#10;jtQwEN0jcQfLezr9EcxM1OlZdDNsELQEHKDacRJL/qlsOt2X4AJIrIAVzGr2nAaGY1B2Qg+fHSIL&#10;p1zl91z1qry8PBjN9hKDcrbis8mUM2mFq5VtK/7q5dWDc85CBFuDdlZW/CgDv1zdv7fsfSnnrnO6&#10;lsiIxIay9xXvYvRlUQTRSQNh4ry0FGwcGoi0xbaoEXpiN7qYT6ePit5h7dEJGQJ5N0OQrzJ/00gR&#10;nzdNkJHpilNuMa+Y111ai9USyhbBd0qMacA/ZGFAWbr0RLWBCOw1qr+ojBLogmviRDhTuKZRQuYa&#10;qJrZ9I9qXnTgZa6FxAn+JFP4f7Ti2X6LTNUVXyw4s2CoR7dvb769+XB7/fnr+5vvX94l+9NHRnES&#10;q/ehJMzabnHcBb/FVPmhQZP+VBM7ZIGPJ4HlITIxOAV5Fxezs4uHia64w3kM8Yl0hiWj4iEiqLaL&#10;a2ctddHhLOsL+6chDsCfgHSpdVdKa/JDqS3raRLnZ1PqtwCaqUZDJNN4qjLYljPQLQ2riJgpg9Oq&#10;TvCEDtju1hrZHtLA5G/M87dj6e4NhG44l0PpGJRGRZpnrUzFz09oKCMo/djWLB49CRxRgW21HJm1&#10;JSGSsIOUydq5+pgVzn7qfZZqnNM0XL/uM/ruNa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ML&#10;TQrYAAAACwEAAA8AAAAAAAAAAQAgAAAAIgAAAGRycy9kb3ducmV2LnhtbFBLAQIUABQAAAAIAIdO&#10;4kCselU86gEAAJUDAAAOAAAAAAAAAAEAIAAAACc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57" o:spid="_x0000_s2057" o:spt="32" type="#_x0000_t32" style="position:absolute;left:0pt;margin-left:183.75pt;margin-top:12.75pt;height:30.85pt;width:0pt;z-index:251665408;mso-width-relative:page;mso-height-relative:page;" filled="f" stroked="t" coordsize="21600,21600" o:gfxdata="UEsDBAoAAAAAAIdO4kAAAAAAAAAAAAAAAAAEAAAAZHJzL1BLAwQUAAAACACHTuJAs1j7ktcAAAAJ&#10;AQAADwAAAGRycy9kb3ducmV2LnhtbE2PTU/DMAyG70j8h8hI3Fi6TuuqUncHEDcOY5uEuKWNl1Y0&#10;SUmyD/j1GHGAk2X70evH9fpiR3GiEAfvEOazDAS5zuvBGYT97umuBBGTclqN3hHCJ0VYN9dXtaq0&#10;P7sXOm2TERziYqUQ+pSmSsrY9WRVnPmJHO8OPliVuA1G6qDOHG5HmWdZIa0aHF/o1UQPPXXv26NF&#10;eD20dleQeSwXX34TPuTGP78ZxNubeXYPItEl/cHwo8/q0LBT649ORzEiLIrVklGEfMmVgd9Bi1Cu&#10;cpBNLf9/0HwDUEsDBBQAAAAIAIdO4kBh/zbh6wEAAJcDAAAOAAAAZHJzL2Uyb0RvYy54bWytU82O&#10;0zAQviPxDpbvNE0R7DZquoeW5YKgEuwDTB0nseQ/jU3TvgQvgMQJOAGnvfM07PIYjN3Q5eeGyMEZ&#10;j+f7PPPNeHGxN5rtJAblbM3LyZQzaYVrlO1qfvXq8sE5ZyGCbUA7K2t+kIFfLO/fWwy+kjPXO91I&#10;ZERiQzX4mvcx+qooguilgTBxXlo6bB0aiLTFrmgQBmI3uphNp4+LwWHj0QkZAnnXx0O+zPxtK0V8&#10;0bZBRqZrTrnFvGJet2ktlguoOgTfKzGmAf+QhQFl6dIT1RoisNeo/qIySqALro0T4Uzh2lYJmWug&#10;asrpH9W87MHLXAuJE/xJpvD/aMXz3QaZamo+K+ecWTDUpNu31zdvPtx++fzt/fX3r++S/ekjSwEk&#10;1+BDRaiV3eC4C36DqfZ9iyb9qSq2zxIfThLLfWTi6BTkfTgvz+aPEl1xh/MY4lPpDEtGzUNEUF0f&#10;V85a6qPDMisMu2chHoE/AelS6y6V1uSHSls20CzOzqbUcQE0Va2GSKbxVGewHWegOxpXETFTBqdV&#10;k+AJHbDbrjSyHaSRyd+Y529h6e41hP4Yl49SGFRGRZporUzNz09oqCIo/cQ2LB48KRxRge20HJm1&#10;JSGSsEcpk7V1zSErnP3U/SzVOKlpvH7dZ/Tde1r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NY&#10;+5LXAAAACQEAAA8AAAAAAAAAAQAgAAAAIgAAAGRycy9kb3ducmV2LnhtbFBLAQIUABQAAAAIAIdO&#10;4kBh/zbh6wEAAJcDAAAOAAAAAAAAAAEAIAAAACY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pict>
          <v:shape id="_x0000_s2056" o:spid="_x0000_s2056" o:spt="202" type="#_x0000_t202" style="position:absolute;left:0pt;margin-left:21.05pt;margin-top:12.2pt;height:57pt;width:328.2pt;mso-wrap-distance-bottom:3.6pt;mso-wrap-distance-left:9pt;mso-wrap-distance-right:9pt;mso-wrap-distance-top:3.6pt;z-index:251661312;mso-width-relative:page;mso-height-relative:page;" coordsize="21600,21600" o:gfxdata="UEsDBAoAAAAAAIdO4kAAAAAAAAAAAAAAAAAEAAAAZHJzL1BLAwQUAAAACACHTuJALYxu7tgAAAAJ&#10;AQAADwAAAGRycy9kb3ducmV2LnhtbE2PwU7DMBBE70j8g7VIXBB1kpqQhjg9IIHgVgqCqxtvkwh7&#10;HWw3LX+POcFxNU8zb5v1yRo2ow+jIwn5IgOG1Dk9Ui/h7fXhugIWoiKtjCOU8I0B1u35WaNq7Y70&#10;gvM29iyVUKiVhCHGqeY8dANaFRZuQkrZ3nmrYjp9z7VXx1RuDS+yrORWjZQWBjXh/YDd5/ZgJVTi&#10;af4Iz8vNe1fuzSpe3c6PX17Ky4s8uwMW8RT/YPjVT+rQJqedO5AOzEgQRZ5ICYUQwFJerqobYLsE&#10;LisBvG34/w/aH1BLAwQUAAAACACHTuJAERtzbR4CAAAuBAAADgAAAGRycy9lMm9Eb2MueG1srZPN&#10;jtMwEMfvSLyD5TtNUtrdNmq6WroqQlo+pIUHcBynsbA9wXablAdg34ATF+48V5+DsdMt1QIXRA6W&#10;JzP+e+Y348VVrxXZCeskmIJmo5QSYThU0mwK+uH9+tmMEueZqZgCIwq6F45eLZ8+WXRtLsbQgKqE&#10;JShiXN61BW28b/MkcbwRmrkRtMKgswarmUfTbpLKsg7VtUrGaXqRdGCr1gIXzuHfm8FJl1G/rgX3&#10;b+vaCU9UQTE3H1cb1zKsyXLB8o1lbSP5MQ32D1loJg1eepK6YZ6RrZW/SWnJLTio/YiDTqCuJRex&#10;BqwmSx9Vc9ewVsRaEI5rT5jc/5Plb3bvLJEV9g7xGKaxR4ev94dvPw7fv5Bx4NO1LsewuxYDff8C&#10;eoyNtbr2FvhHRwysGmY24tpa6BrBKswvCyeTs6ODjgsiZfcaKryHbT1Eob62OsBDHATVMZH9qTei&#10;94Tjz0l2Mcsm6OLouxw/n6exeQnLH0631vmXAjQJm4Ja7H1UZ7tb50M2LH8ICZc5ULJaS6WiYTfl&#10;SlmyYzgn6/jFAh6FKUO6gs6n4+kA4K8Safz+JKGlx4FXUhd0dh6kzJFXQDTA8n3ZH/mXUO2RnIVh&#10;gPHB4aYB+5mSDoe3oO7TlllBiXplkP48mwRUPhqT6eUYDXvuKc89zHCUKqinZNiufHwhAYyBa+xS&#10;LSPA0M4hk2OuOJSR6/EBhak/t2PUr2e+/A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tjG7u2AAA&#10;AAkBAAAPAAAAAAAAAAEAIAAAACIAAABkcnMvZG93bnJldi54bWxQSwECFAAUAAAACACHTuJAERtz&#10;bR4CAAAuBAAADgAAAAAAAAABACAAAAAn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审查申请材料，</w:t>
                  </w:r>
                  <w:r>
                    <w:t>决定是否受理</w:t>
                  </w:r>
                </w:p>
              </w:txbxContent>
            </v:textbox>
            <w10:wrap type="square"/>
          </v:shape>
        </w:pict>
      </w:r>
    </w:p>
    <w:p/>
    <w:p>
      <w:bookmarkStart w:id="0" w:name="_GoBack"/>
      <w:bookmarkEnd w:id="0"/>
    </w:p>
    <w:p/>
    <w:p>
      <w:r>
        <w:rPr>
          <w:rFonts w:ascii="方正小标宋简体" w:eastAsia="方正小标宋简体"/>
          <w:sz w:val="44"/>
          <w:szCs w:val="44"/>
        </w:rPr>
        <w:pict>
          <v:shape id="_x0000_s2055" o:spid="_x0000_s2055" o:spt="32" type="#_x0000_t32" style="position:absolute;left:0pt;margin-left:-186.1pt;margin-top:8.9pt;height:30.85pt;width:0pt;z-index:251671552;mso-width-relative:page;mso-height-relative:page;" filled="f" stroked="t" coordsize="21600,21600" o:gfxdata="UEsDBAoAAAAAAIdO4kAAAAAAAAAAAAAAAAAEAAAAZHJzL1BLAwQUAAAACACHTuJA2sweldgAAAAL&#10;AQAADwAAAGRycy9kb3ducmV2LnhtbE2PTU/DMAyG70j7D5EncduSMmnrStMdQNw4jG0S4pY2XlrR&#10;OKXJPuDXYyQkONrvo9ePy83V9+KMY+wCacjmCgRSE2xHTsNh/zTLQcRkyJo+EGr4xAibanJTmsKG&#10;C73geZec4BKKhdHQpjQUUsamRW/iPAxInB3D6E3icXTSjubC5b6Xd0otpTcd8YXWDPjQYvO+O3kN&#10;r8fa75foHvPFV9iOH3Ibnt+c1rfTTN2DSHhNfzD86LM6VOxUhxPZKHoNs8VqvWKWk3UGgonfTa0h&#10;VznIqpT/f6i+AVBLAwQUAAAACACHTuJAVNTWI+oBAACVAwAADgAAAGRycy9lMm9Eb2MueG1srVPN&#10;jtMwEL4j8Q6W7zRtF9jdqOkeWpYLgkqwDzB1nMSS/zQ2TfsSvAASJ+AEnPbO07DLYzB2QpefGyIH&#10;Zzzj7/PMN+PFxd5otpMYlLMVn02mnEkrXK1sW/GrV5cPzjgLEWwN2llZ8YMM/GJ5/96i96Wcu87p&#10;WiIjEhvK3le8i9GXRRFEJw2EifPSUrBxaCDSFtuiRuiJ3ehiPp0+LnqHtUcnZAjkXQ9Bvsz8TSNF&#10;fNE0QUamK065xbxiXrdpLZYLKFsE3ykxpgH/kIUBZenSI9UaIrDXqP6iMkqgC66JE+FM4ZpGCZlr&#10;oGpm0z+qedmBl7kWEif4o0zh/9GK57sNMlVX/OQhZxYM9ej27fXNmw+3Xz5/e3/9/eu7ZH/6yChO&#10;YvU+lIRZ2Q2Ou+A3mCrfN2jSn2pi+yzw4Siw3EcmBqcg78n57PT8UaIr7nAeQ3wqnWHJqHiICKrt&#10;4spZS110OMv6wu5ZiAPwJyBdat2l0pr8UGrLeprE+emU+i2AZqrREMk0nqoMtuUMdEvDKiJmyuC0&#10;qhM8oQO225VGtoM0MPkb8/ztWLp7DaEbzuVQOgalUZHmWStT8bMjGsoISj+xNYsHTwJHVGBbLUdm&#10;bUmIJOwgZbK2rj5khbOfep+lGuc0Ddev+4y+e03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rM&#10;HpXYAAAACwEAAA8AAAAAAAAAAQAgAAAAIgAAAGRycy9kb3ducmV2LnhtbFBLAQIUABQAAAAIAIdO&#10;4kBU1NYj6gEAAJUDAAAOAAAAAAAAAAEAIAAAACc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54" o:spid="_x0000_s2054" o:spt="32" type="#_x0000_t32" style="position:absolute;left:0pt;margin-left:185.25pt;margin-top:6.9pt;height:30.85pt;width:0pt;z-index:251666432;mso-width-relative:page;mso-height-relative:page;" filled="f" stroked="t" coordsize="21600,21600" o:gfxdata="UEsDBAoAAAAAAIdO4kAAAAAAAAAAAAAAAAAEAAAAZHJzL1BLAwQUAAAACACHTuJAUw1zvtYAAAAJ&#10;AQAADwAAAGRycy9kb3ducmV2LnhtbE2PzU7DMBCE70i8g7VI3KhdorRViNMDiBuH0iIhbk68dSLi&#10;dbDdH3h6FnGA4858mp2p12c/iiPGNATSMJ8pEEhdsAM5DS+7x5sViJQNWTMGQg2fmGDdXF7UprLh&#10;RM943GYnOIRSZTT0OU+VlKnr0Zs0CxMSe/sQvcl8RidtNCcO96O8VWohvRmIP/Rmwvseu/ftwWt4&#10;3bd+t0D3sCq+wiZ+yE14enNaX1/N1R2IjOf8B8NPfa4ODXdqw4FsEqOGYqlKRtkoeAIDv0KrYVmW&#10;IJta/l/QfANQSwMEFAAAAAgAh07iQL5Zf6bqAQAAlwMAAA4AAABkcnMvZTJvRG9jLnhtbK1TS44T&#10;MRDdI3EHy3vSnSCYmVY6s0gYNggiAQeouN3dlvxT2aSTS3ABJFbACljNntPAcAzK7ibDZ4fIwimX&#10;6z3Xe65eXh6MZnuJQTlb8/ms5Exa4Rplu5q/fHF175yzEME2oJ2VNT/KwC9Xd+8sB1/JheudbiQy&#10;IrGhGnzN+xh9VRRB9NJAmDkvLR22Dg1E2mJXNAgDsRtdLMryYTE4bDw6IUOg7GY85KvM37ZSxGdt&#10;G2RkuubUW8wr5nWX1mK1hKpD8L0SUxvwD10YUJYuPVFtIAJ7heovKqMEuuDaOBPOFK5tlZBZA6mZ&#10;l3+oed6Dl1kLmRP8yabw/2jF0/0WmWpqvliQPxYMPdLNm+tvr9/ffP709d319y9vU/zxA0sFZNfg&#10;Q0Wotd3itAt+i0n7oUWT/kkVO2SLjyeL5SEyMSYFZe9fzM8uHiS64hbnMcTH0hmWgpqHiKC6Pq6d&#10;tfSODufZYdg/CXEE/gSkS627UlpTHipt2UCzuDgrSZEAmqpWQ6TQeNIZbMcZ6I7GVUTMlMFp1SR4&#10;QgfsdmuNbA9pZPJv6vO3snT3BkI/1uWjVAaVUZEmWitT8/MTGqoISj+yDYtHTw5HVGA7LSdmbcmI&#10;ZOxoZYp2rjlmh3OeXj9bNU1qGq9f9xl9+z2t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TDXO+&#10;1gAAAAkBAAAPAAAAAAAAAAEAIAAAACIAAABkcnMvZG93bnJldi54bWxQSwECFAAUAAAACACHTuJA&#10;vll/puoBAACXAwAADgAAAAAAAAABACAAAAAlAQAAZHJzL2Uyb0RvYy54bWxQSwUGAAAAAAYABgBZ&#10;AQAAgQUAAAAA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>
      <w:r>
        <w:rPr>
          <w:rFonts w:hint="eastAsia"/>
        </w:rPr>
        <w:t xml:space="preserve"> </w:t>
      </w:r>
    </w:p>
    <w:p>
      <w:r>
        <w:pict>
          <v:shape id="_x0000_s2053" o:spid="_x0000_s2053" o:spt="202" type="#_x0000_t202" style="position:absolute;left:0pt;margin-left:20.9pt;margin-top:6.6pt;height:57pt;width:328.2pt;mso-wrap-distance-bottom:3.6pt;mso-wrap-distance-left:9pt;mso-wrap-distance-right:9pt;mso-wrap-distance-top:3.6pt;z-index:251662336;mso-width-relative:page;mso-height-relative:page;" coordsize="21600,21600" o:gfxdata="UEsDBAoAAAAAAIdO4kAAAAAAAAAAAAAAAAAEAAAAZHJzL1BLAwQUAAAACACHTuJAm83V2tgAAAAJ&#10;AQAADwAAAGRycy9kb3ducmV2LnhtbE2PQU/DMAyF70j8h8hIXBBL201dV5rugASCGxtou2aN11Y0&#10;Tkmybvx7zAlu9nvW8/eq9cUOYkIfekcK0lkCAqlxpqdWwcf7030BIkRNRg+OUME3BljX11eVLo07&#10;0wanbWwFh1AotYIuxrGUMjQdWh1mbkRi7+i81ZFX30rj9ZnD7SCzJMml1T3xh06P+Nhh87k9WQXF&#10;4mXah9f5267Jj8Mq3i2n5y+v1O1NmjyAiHiJf8fwi8/oUDPTwZ3IBDEoWKRMHlmfZyDYz1cFDwcW&#10;smUGsq7k/wb1D1BLAwQUAAAACACHTuJASXWXbh4CAAAuBAAADgAAAGRycy9lMm9Eb2MueG1srVPN&#10;jtMwEL4j8Q6W7zRJaXfbqOlq6aoIafmRFh7AcZzGwvYE221SHoB9A05cuPNcfQ7GTrdUC1wQPlge&#10;z/jzzPfNLK56rchOWCfBFDQbpZQIw6GSZlPQD+/Xz2aUOM9MxRQYUdC9cPRq+fTJomtzMYYGVCUs&#10;QRDj8q4taON9myeJ443QzI2gFQadNVjNPJp2k1SWdYiuVTJO04ukA1u1FrhwDm9vBiddRvy6Fty/&#10;rWsnPFEFxdx83G3cy7AnywXLN5a1jeTHNNg/ZKGZNPjpCeqGeUa2Vv4GpSW34KD2Iw46gbqWXMQa&#10;sJosfVTNXcNaEWtBclx7osn9P1j+ZvfOElmhdhklhmnU6PD1/vDtx+H7FzIO/HStyzHsrsVA37+A&#10;HmNjra69Bf7REQOrhpmNuLYWukawCvPLwsvk7OmA4wJI2b2GCv9hWw8RqK+tDuQhHQTRUaf9SRvR&#10;e8LxcpJdzLIJujj6LsfP52kUL2H5w+vWOv9SgCbhUFCL2kd0trt1PmTD8oeQ8JkDJau1VCoadlOu&#10;lCU7hn2yjisW8ChMGdIVdD4dTwcC/gqRxvUnCC09NrySuqCz8yBljnwFigayfF/2R/5LqPbInIWh&#10;gXHg8NCA/UxJh81bUPdpy6ygRL0yyP48mwSqfDQm08sxGvbcU557mOEIVVBPyXBc+TghgRgD16hS&#10;LSOBQc4hk2Ou2JSR1+MAha4/t2PUrzFf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bzdXa2AAA&#10;AAkBAAAPAAAAAAAAAAEAIAAAACIAAABkcnMvZG93bnJldi54bWxQSwECFAAUAAAACACHTuJASXWX&#10;bh4CAAAuBAAADgAAAAAAAAABACAAAAAn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对申请</w:t>
                  </w:r>
                  <w:r>
                    <w:t>材料进行初审、复审</w:t>
                  </w:r>
                </w:p>
              </w:txbxContent>
            </v:textbox>
            <w10:wrap type="square"/>
          </v:shape>
        </w:pict>
      </w:r>
    </w:p>
    <w:p/>
    <w:p/>
    <w:p/>
    <w:p>
      <w:r>
        <w:rPr>
          <w:rFonts w:ascii="方正小标宋简体" w:eastAsia="方正小标宋简体"/>
          <w:sz w:val="44"/>
          <w:szCs w:val="44"/>
        </w:rPr>
        <w:pict>
          <v:shape id="_x0000_s2052" o:spid="_x0000_s2052" o:spt="32" type="#_x0000_t32" style="position:absolute;left:0pt;margin-left:-186.45pt;margin-top:1.15pt;height:30.85pt;width:0pt;z-index:251672576;mso-width-relative:page;mso-height-relative:page;" filled="f" stroked="t" coordsize="21600,21600" o:gfxdata="UEsDBAoAAAAAAIdO4kAAAAAAAAAAAAAAAAAEAAAAZHJzL1BLAwQUAAAACACHTuJAi0p+ztcAAAAK&#10;AQAADwAAAGRycy9kb3ducmV2LnhtbE2PTU/DMAyG70j7D5EncdvSrbSqSt0dQNw4jG0S4pY2XlrR&#10;OKXJPuDXEyQkONp+9Pp5q83VDuJMk+8dI6yWCQji1umeDcJh/7QoQPigWKvBMSF8kodNPbupVKnd&#10;hV/ovAtGxBD2pULoQhhLKX3bkVV+6UbieDu6yaoQx8lIPalLDLeDXCdJLq3qOX7o1EgPHbXvu5NF&#10;eD02dp+TeSzSL7edPuTWPb8ZxNv5KrkHEega/mD40Y/qUEenxp1YezEgLNIiu4ssQpqBiMDvokHI&#10;szXIupL/K9TfUEsDBBQAAAAIAIdO4kAHN0Zi6wEAAJUDAAAOAAAAZHJzL2Uyb0RvYy54bWytU82O&#10;0zAQviPxDpbvNGlXsLtR0z20LBcElYAHmDpOYsl/GpumfQleAIkTcII97Z2nYXcfg7FTuvzcEDk4&#10;45nMNzPffJlf7IxmW4lBOVvz6aTkTFrhGmW7mr95ffnojLMQwTagnZU138vALxYPH8wHX8mZ651u&#10;JDICsaEafM37GH1VFEH00kCYOC8tBVuHBiJdsSsahIHQjS5mZfmkGBw2Hp2QIZB3NQb5IuO3rRTx&#10;ZdsGGZmuOfUW84n53KSzWMyh6hB8r8ShDfiHLgwoS0WPUCuIwN6i+gvKKIEuuDZOhDOFa1slZJ6B&#10;ppmWf0zzqgcv8yxETvBHmsL/gxUvtmtkqqn5yWPOLBja0e3765t3n26vvn7/eH337UOyv3xmFCey&#10;Bh8qylnaNR5uwa8xTb5r0aQ3zcR2meD9kWC5i0yMTkHek/Pp6XmGK+7zPIb4TDrDklHzEBFU18el&#10;s5a26HCa+YXt8xCpMiX+TEhFrbtUWudlassGUuLstKR9CyBNtRoimcbTlMF2nIHuSKwiYoYMTqsm&#10;pSeggN1mqZFtIQkmP2lsKvfbZ6n2CkI/fpdDo5SMiqRnrUzNz47ZUEVQ+qltWNx7IjiiAttpeUDW&#10;lgokYkcqk7VxzT4znP20+9zCQadJXL/ec/b937T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tK&#10;fs7XAAAACgEAAA8AAAAAAAAAAQAgAAAAIgAAAGRycy9kb3ducmV2LnhtbFBLAQIUABQAAAAIAIdO&#10;4kAHN0Zi6wEAAJUDAAAOAAAAAAAAAAEAIAAAACYBAABkcnMvZTJvRG9jLnhtbFBLBQYAAAAABgAG&#10;AFkBAACD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51" o:spid="_x0000_s2051" o:spt="32" type="#_x0000_t32" style="position:absolute;left:0pt;margin-left:186pt;margin-top:1.05pt;height:30.85pt;width:0pt;z-index:251667456;mso-width-relative:page;mso-height-relative:page;" filled="f" stroked="t" coordsize="21600,21600" o:gfxdata="UEsDBAoAAAAAAIdO4kAAAAAAAAAAAAAAAAAEAAAAZHJzL1BLAwQUAAAACACHTuJAM2FEX9UAAAAI&#10;AQAADwAAAGRycy9kb3ducmV2LnhtbE2PO0/EMBCEeyT+g7VIdJzzkEIUsrkCREdx3CEhOifecyLi&#10;dbB9D/j1GFFAOZrRzDft+mxncSQfJscI+SoDQTw4PbFBeNk93tQgQlSs1eyYED4pwLq7vGhVo92J&#10;n+m4jUakEg6NQhhjXBopwzCSVWHlFuLk7Z23KibpjdRenVK5nWWRZZW0auK0MKqF7kca3rcHi/C6&#10;7+2uIvNQl19u4z/kxj29GcTrqzy7AxHpHP/C8IOf0KFLTL07sA5iRihvi/QlIhQ5iOT/6h6hKmuQ&#10;XSv/H+i+AVBLAwQUAAAACACHTuJAA6/q1uoBAACXAwAADgAAAGRycy9lMm9Eb2MueG1srVPNjtMw&#10;EL4j8Q6W7zRNEexu1HQPLcsFQSXgAaaOk1jyn8amaV+CF0DiBJyA0955Glgeg7ETuvzcEDk44/F8&#10;n2e+GS8vD0azvcSgnK15OZtzJq1wjbJdzV++uLp3zlmIYBvQzsqaH2Xgl6u7d5aDr+TC9U43EhmR&#10;2FANvuZ9jL4qiiB6aSDMnJeWDluHBiJtsSsahIHYjS4W8/nDYnDYeHRChkDezXjIV5m/baWIz9o2&#10;yMh0zSm3mFfM6y6txWoJVYfgeyWmNOAfsjCgLF16otpABPYK1V9URgl0wbVxJpwpXNsqIXMNVE05&#10;/6Oa5z14mWshcYI/yRT+H614ut8iU03NF4uSMwuGmnTz5vrb6/c3nz99fXf9/cvbZH/8wFIAyTX4&#10;UBFqbbc47YLfYqr90KJJf6qKHbLEx5PE8hCZGJ2CvPcvyrOLB4muuMV5DPGxdIYlo+YhIqiuj2tn&#10;LfXRYZkVhv2TEEfgT0C61LorpTX5odKWDTSLi7M5dVwATVWrIZJpPNUZbMcZ6I7GVUTMlMFp1SR4&#10;QgfsdmuNbA9pZPI35flbWLp7A6Ef4/JRCoPKqEgTrZWp+fkJDVUEpR/ZhsWjJ4UjKrCdlhOztiRE&#10;EnaUMlk71xyzwtlP3c9STZOaxuvXfUbfvqf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NhRF/V&#10;AAAACAEAAA8AAAAAAAAAAQAgAAAAIgAAAGRycy9kb3ducmV2LnhtbFBLAQIUABQAAAAIAIdO4kAD&#10;r+rW6gEAAJcDAAAOAAAAAAAAAAEAIAAAACQBAABkcnMvZTJvRG9jLnhtbFBLBQYAAAAABgAGAFkB&#10;AACA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pict>
          <v:shape id="_x0000_s2050" o:spid="_x0000_s2050" o:spt="202" type="#_x0000_t202" style="position:absolute;left:0pt;margin-left:20.95pt;margin-top:0.85pt;height:57pt;width:328.2pt;mso-wrap-distance-bottom:3.6pt;mso-wrap-distance-left:9pt;mso-wrap-distance-right:9pt;mso-wrap-distance-top:3.6pt;z-index:251663360;mso-width-relative:page;mso-height-relative:page;" coordsize="21600,21600" o:gfxdata="UEsDBAoAAAAAAIdO4kAAAAAAAAAAAAAAAAAEAAAAZHJzL1BLAwQUAAAACACHTuJAQXSK0NcAAAAI&#10;AQAADwAAAGRycy9kb3ducmV2LnhtbE2PzU7DMBCE70i8g7VIXBB1Qkv+iNMDEghupSC4uvE2iYjX&#10;wXbT8vYsJzjOzmj2m3p9sqOY0YfBkYJ0kYBAap0ZqFPw9vpwXYAIUZPRoyNU8I0B1s35Wa0r4470&#10;gvM2doJLKFRaQR/jVEkZ2h6tDgs3IbG3d97qyNJ30nh95HI7ypskyaTVA/GHXk9432P7uT1YBcXq&#10;af4Iz8vNe5vtxzJe5fPjl1fq8iJN7kBEPMW/MPziMzo0zLRzBzJBjApWaclJvucg2M7KYglixzq9&#10;zUE2tfw/oPkBUEsDBBQAAAAIAIdO4kBxouJiHgIAAC4EAAAOAAAAZHJzL2Uyb0RvYy54bWytU82O&#10;0zAQviPxDpbvNElpd9uo6Wrpqghp+ZEWHsBxnMbC9gTbbVIegH0DTly481x9DsZOt1QLXBA+WB7P&#10;+PPM980srnqtyE5YJ8EUNBullAjDoZJmU9AP79fPZpQ4z0zFFBhR0L1w9Gr59Mmia3MxhgZUJSxB&#10;EOPyri1o432bJ4njjdDMjaAVBp01WM08mnaTVJZ1iK5VMk7Ti6QDW7UWuHAOb28GJ11G/LoW3L+t&#10;ayc8UQXF3HzcbdzLsCfLBcs3lrWN5Mc02D9koZk0+OkJ6oZ5RrZW/galJbfgoPYjDjqBupZcxBqw&#10;mix9VM1dw1oRa0FyXHuiyf0/WP5m984SWaF2E0oM06jR4ev94duPw/cvZBz46VqXY9hdi4G+fwE9&#10;xsZaXXsL/KMjBlYNMxtxbS10jWAV5peFl8nZ0wHHBZCyew0V/sO2HiJQX1sdyEM6CKKjTvuTNqL3&#10;hOPlJLuYZRN0cfRdjp/P0yhewvKH1611/qUATcKhoBa1j+hsd+t8yIblDyHhMwdKVmupVDTsplwp&#10;S3YM+2QdVyzgUZgypCvofDqeDgT8FSKN608QWnpseCV1QWfnQcoc+QoUDWT5vuyP/JdQ7ZE5C0MD&#10;48DhoQH7mZIOm7eg7tOWWUGJemWQ/Xk2CVT5aEyml2M07LmnPPcwwxGqoJ6S4bjycUICMQauUaVa&#10;RgKDnEMmx1yxKSOvxwEKXX9ux6hfY778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F0itDXAAAA&#10;CAEAAA8AAAAAAAAAAQAgAAAAIgAAAGRycy9kb3ducmV2LnhtbFBLAQIUABQAAAAIAIdO4kBxouJi&#10;HgIAAC4EAAAOAAAAAAAAAAEAIAAAACYBAABkcnMvZTJvRG9jLnhtbFBLBQYAAAAABgAGAFkBAAC2&#10;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法定期限内</w:t>
                  </w:r>
                  <w:r>
                    <w:t>将审核意见</w:t>
                  </w:r>
                  <w:r>
                    <w:rPr>
                      <w:rFonts w:hint="eastAsia"/>
                    </w:rPr>
                    <w:t>、</w:t>
                  </w:r>
                  <w:r>
                    <w:t>全部申请材料返</w:t>
                  </w:r>
                  <w:r>
                    <w:rPr>
                      <w:rFonts w:hint="eastAsia"/>
                    </w:rPr>
                    <w:t>给</w:t>
                  </w:r>
                  <w:r>
                    <w:t>申请人</w:t>
                  </w:r>
                </w:p>
              </w:txbxContent>
            </v:textbox>
            <w10:wrap type="square"/>
          </v:shape>
        </w:pict>
      </w:r>
    </w:p>
    <w:p/>
    <w:p/>
    <w:p/>
    <w:p/>
    <w:p/>
    <w:p/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业务电话：0854-8514007    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  承诺期限：20个工作日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204F78"/>
    <w:rsid w:val="00204F78"/>
    <w:rsid w:val="00413E19"/>
    <w:rsid w:val="065C3F9B"/>
    <w:rsid w:val="0B1A1C4D"/>
    <w:rsid w:val="0CC25505"/>
    <w:rsid w:val="0F2B317D"/>
    <w:rsid w:val="14DE2235"/>
    <w:rsid w:val="15EA5820"/>
    <w:rsid w:val="20950C1D"/>
    <w:rsid w:val="23BF13D5"/>
    <w:rsid w:val="259900ED"/>
    <w:rsid w:val="265F7C86"/>
    <w:rsid w:val="297131B2"/>
    <w:rsid w:val="2CDE64AF"/>
    <w:rsid w:val="2D6D2511"/>
    <w:rsid w:val="2F701D52"/>
    <w:rsid w:val="32BC7122"/>
    <w:rsid w:val="32D904E0"/>
    <w:rsid w:val="36AD0574"/>
    <w:rsid w:val="3A855B9E"/>
    <w:rsid w:val="3C54667D"/>
    <w:rsid w:val="3CDC1A94"/>
    <w:rsid w:val="3E002758"/>
    <w:rsid w:val="3E345090"/>
    <w:rsid w:val="40777749"/>
    <w:rsid w:val="445F27CE"/>
    <w:rsid w:val="455A70B8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1D429D"/>
    <w:rsid w:val="65BF2F86"/>
    <w:rsid w:val="69DA4656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26"/>
        <o:r id="V:Rule2" type="connector" idref="#_x0000_s2051"/>
        <o:r id="V:Rule3" type="connector" idref="#_x0000_s2052"/>
        <o:r id="V:Rule4" type="connector" idref="#_x0000_s2054"/>
        <o:r id="V:Rule5" type="connector" idref="#_x0000_s2055"/>
        <o:r id="V:Rule6" type="connector" idref="#_x0000_s2057"/>
        <o:r id="V:Rule7" type="connector" idref="#_x0000_s2058"/>
        <o:r id="V:Rule8" type="connector" idref="#_x0000_s2060"/>
        <o:r id="V:Rule9" type="connector" idref="#_x0000_s206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118</Characters>
  <Lines>1</Lines>
  <Paragraphs>1</Paragraphs>
  <TotalTime>2</TotalTime>
  <ScaleCrop>false</ScaleCrop>
  <LinksUpToDate>false</LinksUpToDate>
  <CharactersWithSpaces>183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2019-05-17T04:31:00Z</cp:lastPrinted>
  <dcterms:modified xsi:type="dcterms:W3CDTF">2024-04-23T01:52:52Z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F129B4505A564A3B89728D772CADD84C_12</vt:lpwstr>
  </property>
</Properties>
</file>