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36"/>
          <w:szCs w:val="36"/>
        </w:rPr>
        <w:t>其他类权力运行流程图</w:t>
      </w:r>
    </w:p>
    <w:p>
      <w:pPr>
        <w:spacing w:line="440" w:lineRule="exact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（农村村民住宅用地审核流程图）</w:t>
      </w:r>
    </w:p>
    <w:p>
      <w:r>
        <w:pict>
          <v:shape id="自选图形 241" o:spid="_x0000_s1026" o:spt="32" type="#_x0000_t32" style="position:absolute;left:0pt;margin-left:162pt;margin-top:71.15pt;height:37.5pt;width:0pt;z-index:251673600;mso-width-relative:page;mso-height-relative:page;" filled="f" coordsize="21600,21600" o:gfxdata="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Hf3s72gAA&#10;AAsBAAAPAAAAAAAAAAEAIAAAACIAAABkcnMvZG93bnJldi54bWxQSwECFAAUAAAACACHTuJAg7+G&#10;AeMBAACcAwAADgAAAAAAAAABACAAAAApAQAAZHJzL2Uyb0RvYy54bWxQSwUGAAAAAAYABgBZAQAA&#10;fg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自选图形 240" o:spid="_x0000_s1040" o:spt="32" type="#_x0000_t32" style="position:absolute;left:0pt;margin-left:165.75pt;margin-top:271.4pt;height:26.25pt;width:0pt;z-index:251672576;mso-width-relative:page;mso-height-relative:page;" filled="f" coordsize="21600,21600" o:gfxdata="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qBcJnZAAAACwEAAA8A&#10;AAAAAAAAAQAgAAAAIgAAAGRycy9kb3ducmV2LnhtbFBLAQIUABQAAAAIAIdO4kDGWhZi3QEAAJwD&#10;AAAOAAAAAAAAAAEAIAAAACgBAABkcnMvZTJvRG9jLnhtbFBLBQYAAAAABgAGAFkBAAB3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rect id="矩形 235" o:spid="_x0000_s1039" o:spt="1" style="position:absolute;left:0pt;margin-left:81pt;margin-top:203.15pt;height:68.25pt;width:171pt;z-index:251667456;mso-width-relative:page;mso-height-relative:page;" coordsize="21600,21600" o:gfxdata="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2RejNgAAAALAQAADwAAAAAAAAABACAAAAAiAAAAZHJzL2Rvd25yZXYueG1sUEsBAhQAFAAAAAgA&#10;h07iQNRX+WzsAQAA3wMAAA4AAAAAAAAAAQAgAAAAJw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>
                  <w:r>
                    <w:rPr>
                      <w:rFonts w:hint="eastAsia"/>
                    </w:rPr>
                    <w:t>依法对申请人所提供资料进行审查，符合农村建房条件的，工作人员进行现场勘界，绘制勘界图。</w:t>
                  </w:r>
                </w:p>
              </w:txbxContent>
            </v:textbox>
          </v:rect>
        </w:pict>
      </w:r>
      <w:r>
        <w:pict>
          <v:shape id="自选图形 236" o:spid="_x0000_s1038" o:spt="32" type="#_x0000_t32" style="position:absolute;left:0pt;margin-left:162pt;margin-top:164.9pt;height:38.25pt;width:0pt;z-index:251668480;mso-width-relative:page;mso-height-relative:page;" filled="f" coordsize="21600,21600" o:gfxdata="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OjGNtoAAAAL&#10;AQAADwAAAAAAAAABACAAAAAiAAAAZHJzL2Rvd25yZXYueG1sUEsBAhQAFAAAAAgAh07iQCa4RDHh&#10;AQAAnAMAAA4AAAAAAAAAAQAgAAAAKQ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rect id="矩形 230" o:spid="_x0000_s1037" o:spt="1" style="position:absolute;left:0pt;margin-left:113.25pt;margin-top:108.65pt;height:56.25pt;width:105pt;z-index:251662336;mso-width-relative:page;mso-height-relative:page;" coordsize="21600,21600" o:gfxdata="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V3m&#10;vtkAAAALAQAADwAAAAAAAAABACAAAAAiAAAAZHJzL2Rvd25yZXYueG1sUEsBAhQAFAAAAAgAh07i&#10;QFRvsa7oAQAA3wMAAA4AAAAAAAAAAQAgAAAAKA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</w:p>
              </w:txbxContent>
            </v:textbox>
          </v:rect>
        </w:pict>
      </w:r>
      <w:r>
        <w:pict>
          <v:shape id="自选图形 234" o:spid="_x0000_s1036" o:spt="32" type="#_x0000_t32" style="position:absolute;left:0pt;flip:x;margin-left:86.25pt;margin-top:152.15pt;height:0pt;width:27pt;z-index:251666432;mso-width-relative:page;mso-height-relative:page;" filled="f" coordsize="21600,21600" o:gfxdata="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6&#10;Svz+2AAAAAsBAAAPAAAAAAAAAAEAIAAAACIAAABkcnMvZG93bnJldi54bWxQSwECFAAUAAAACACH&#10;TuJA817LtusBAACmAwAADgAAAAAAAAABACAAAAAnAQAAZHJzL2Uyb0RvYy54bWxQSwUGAAAAAAYA&#10;BgBZAQAAh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rect id="矩形 233" o:spid="_x0000_s1035" o:spt="1" style="position:absolute;left:0pt;margin-left:-22.5pt;margin-top:123.65pt;height:56.25pt;width:103.5pt;z-index:251665408;mso-width-relative:page;mso-height-relative:page;" coordsize="21600,21600" o:gfxdata="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x&#10;Q8me2gAAAAsBAAAPAAAAAAAAAAEAIAAAACIAAABkcnMvZG93bnJldi54bWxQSwECFAAUAAAACACH&#10;TuJA0qIxiukBAADfAwAADgAAAAAAAAABACAAAAAp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不属于许可范畴或不属于本机关职权范围的，不予受理。</w:t>
                  </w:r>
                </w:p>
              </w:txbxContent>
            </v:textbox>
          </v:rect>
        </w:pict>
      </w:r>
      <w:r>
        <w:pict>
          <v:rect id="矩形 232" o:spid="_x0000_s1034" o:spt="1" style="position:absolute;left:0pt;margin-left:255.75pt;margin-top:116.15pt;height:77.25pt;width:155.25pt;z-index:251664384;mso-width-relative:page;mso-height-relative:page;" coordsize="21600,21600" o:gfxdata="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JnQ/x&#10;2QAAAAsBAAAPAAAAAAAAAAEAIAAAACIAAABkcnMvZG93bnJldi54bWxQSwECFAAUAAAACACHTuJA&#10;Olne2ucBAADfAwAADgAAAAAAAAABACAAAAAo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材料不齐全或者不符合法定形式的，一次性告知申请人补齐材料。申请人按照要求提交全部补正申请材料的，予以办理。</w:t>
                  </w:r>
                </w:p>
              </w:txbxContent>
            </v:textbox>
          </v:rect>
        </w:pict>
      </w:r>
      <w:r>
        <w:pict>
          <v:shape id="自选图形 231" o:spid="_x0000_s1033" o:spt="32" type="#_x0000_t32" style="position:absolute;left:0pt;margin-left:218.25pt;margin-top:152.15pt;height:0pt;width:33.75pt;z-index:251663360;mso-width-relative:page;mso-height-relative:page;" filled="f" coordsize="21600,21600" o:gfxdata="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KjexPaAAAA&#10;CwEAAA8AAAAAAAAAAQAgAAAAIgAAAGRycy9kb3ducmV2LnhtbFBLAQIUABQAAAAIAIdO4kDrZSyF&#10;4gEAAJwDAAAOAAAAAAAAAAEAIAAAACk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rect id="矩形 229" o:spid="_x0000_s1032" o:spt="1" style="position:absolute;left:0pt;margin-left:265.5pt;margin-top:23.15pt;height:75.75pt;width:145.5pt;z-index:251661312;mso-width-relative:page;mso-height-relative:page;" coordsize="21600,21600" o:gfxdata="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yXzcj&#10;2AAAAAoBAAAPAAAAAAAAAAEAIAAAACIAAABkcnMvZG93bnJldi54bWxQSwECFAAUAAAACACHTuJA&#10;5tWMO+gBAADf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应当提交的申请材料：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身份证、户口本复印件</w:t>
                  </w:r>
                </w:p>
                <w:p>
                  <w:r>
                    <w:rPr>
                      <w:rFonts w:hint="eastAsia"/>
                    </w:rPr>
                    <w:t>2、村组农村建房申请书</w:t>
                  </w:r>
                </w:p>
                <w:p>
                  <w:r>
                    <w:rPr>
                      <w:rFonts w:hint="eastAsia"/>
                    </w:rPr>
                    <w:t>3、农村规划许可证书</w:t>
                  </w:r>
                </w:p>
              </w:txbxContent>
            </v:textbox>
          </v:rect>
        </w:pict>
      </w:r>
      <w:r>
        <w:pict>
          <v:shape id="自选图形 228" o:spid="_x0000_s1031" o:spt="32" type="#_x0000_t32" style="position:absolute;left:0pt;margin-left:214.5pt;margin-top:51.65pt;height:0pt;width:51pt;z-index:251660288;mso-width-relative:page;mso-height-relative:page;" filled="f" coordsize="21600,21600" o:gfxdata="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3zHGHZAAAA&#10;CwEAAA8AAAAAAAAAAQAgAAAAIgAAAGRycy9kb3ducmV2LnhtbFBLAQIUABQAAAAIAIdO4kAfEbaP&#10;4wEAAJwDAAAOAAAAAAAAAAEAIAAAACg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rect id="矩形 227" o:spid="_x0000_s1030" o:spt="1" style="position:absolute;left:0pt;margin-left:119.25pt;margin-top:30.65pt;height:40.5pt;width:95.25pt;z-index:251659264;mso-width-relative:page;mso-height-relative:page;" coordsize="21600,21600" o:gfxdata="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M&#10;dYoB2AAAAAoBAAAPAAAAAAAAAAEAIAAAACIAAABkcnMvZG93bnJldi54bWxQSwECFAAUAAAACACH&#10;TuJAq+EyuO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/>
    <w:p/>
    <w:p/>
    <w:p/>
    <w:p/>
    <w:p/>
    <w:p/>
    <w:p/>
    <w:p/>
    <w:p/>
    <w:p/>
    <w:p/>
    <w:p/>
    <w:p/>
    <w:p/>
    <w:p/>
    <w:p/>
    <w:p/>
    <w:p>
      <w:r>
        <w:pict>
          <v:rect id="矩形 237" o:spid="_x0000_s1029" o:spt="1" style="position:absolute;left:0pt;margin-left:54.15pt;margin-top:1.25pt;height:68.25pt;width:231pt;z-index:251669504;mso-width-relative:page;mso-height-relative:page;" coordsize="21600,21600" o:gfxdata="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zXn2c&#10;1QAAAAkBAAAPAAAAAAAAAAEAIAAAACIAAABkcnMvZG93bnJldi54bWxQSwECFAAUAAAACACHTuJA&#10;9X5V6esBAADfAwAADgAAAAAAAAABACAAAAAk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>
                  <w:r>
                    <w:rPr>
                      <w:rFonts w:hint="eastAsia"/>
                    </w:rPr>
                    <w:t>分批次上报镇政府，根据镇党委会研究结果，依法作出准予行政许可证或不予行政许可书面决定；不予许可应当说明理由，并告知申请人</w:t>
                  </w:r>
                </w:p>
              </w:txbxContent>
            </v:textbox>
          </v:rect>
        </w:pict>
      </w:r>
    </w:p>
    <w:p/>
    <w:p/>
    <w:p/>
    <w:p>
      <w:r>
        <w:pict>
          <v:shape id="自选图形 239" o:spid="_x0000_s1028" o:spt="32" type="#_x0000_t32" style="position:absolute;left:0pt;margin-left:165.75pt;margin-top:7.1pt;height:26.25pt;width:0pt;z-index:251671552;mso-width-relative:page;mso-height-relative:page;" filled="f" coordsize="21600,21600" o:gfxdata="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TWsiHYAAAACQEAAA8A&#10;AAAAAAAAAQAgAAAAIgAAAGRycy9kb3ducmV2LnhtbFBLAQIUABQAAAAIAIdO4kAZvhZZ3gEAAJwD&#10;AAAOAAAAAAAAAAEAIAAAACcBAABkcnMvZTJvRG9jLnhtbFBLBQYAAAAABgAGAFkBAAB3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/>
    <w:p>
      <w:r>
        <w:pict>
          <v:rect id="矩形 238" o:spid="_x0000_s1027" o:spt="1" style="position:absolute;left:0pt;margin-left:56.25pt;margin-top:2.15pt;height:68.25pt;width:231pt;z-index:251670528;mso-width-relative:page;mso-height-relative:page;" coordsize="21600,21600" o:gfxdata="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qN8V6&#10;1gAAAAkBAAAPAAAAAAAAAAEAIAAAACIAAABkcnMvZG93bnJldi54bWxQSwECFAAUAAAACACHTuJA&#10;H5o9COoBAADfAwAADgAAAAAAAAABACAAAAAl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报  送</w:t>
                  </w:r>
                </w:p>
                <w:p>
                  <w:r>
                    <w:rPr>
                      <w:rFonts w:hint="eastAsia"/>
                    </w:rPr>
                    <w:t>准予行政许可证的由镇人民政府作出批复，附上申请人的申请材料报送市国土局办理农村集体土地使用证。</w:t>
                  </w:r>
                </w:p>
                <w:p/>
              </w:txbxContent>
            </v:textbox>
          </v:rect>
        </w:pict>
      </w:r>
    </w:p>
    <w:p/>
    <w:p/>
    <w:p/>
    <w:p/>
    <w:p/>
    <w:p/>
    <w:p/>
    <w:p/>
    <w:p>
      <w:bookmarkStart w:id="0" w:name="_GoBack"/>
      <w:bookmarkEnd w:id="0"/>
    </w:p>
    <w:p/>
    <w:p/>
    <w:p>
      <w:r>
        <w:rPr>
          <w:rFonts w:hint="eastAsia"/>
        </w:rPr>
        <w:t>办理机构：匀东镇人民政府</w:t>
      </w:r>
    </w:p>
    <w:p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>18385667879</w:t>
      </w:r>
      <w:r>
        <w:rPr>
          <w:rFonts w:hint="eastAsia"/>
        </w:rPr>
        <w:t xml:space="preserve">  监督电话：0854-8197652</w:t>
      </w:r>
    </w:p>
    <w:p>
      <w:r>
        <w:rPr>
          <w:rFonts w:hint="eastAsia"/>
        </w:rPr>
        <w:t>法定时限：20个工作日   承诺期限：20个工作日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D314D4"/>
    <w:multiLevelType w:val="multilevel"/>
    <w:tmpl w:val="3DD314D4"/>
    <w:lvl w:ilvl="0" w:tentative="0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eastAsiaTheme="minorEastAsia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A25347"/>
    <w:rsid w:val="00032474"/>
    <w:rsid w:val="001E73A8"/>
    <w:rsid w:val="002071C7"/>
    <w:rsid w:val="002257D1"/>
    <w:rsid w:val="00261806"/>
    <w:rsid w:val="002F1D96"/>
    <w:rsid w:val="003154AF"/>
    <w:rsid w:val="00422595"/>
    <w:rsid w:val="004419C6"/>
    <w:rsid w:val="00457589"/>
    <w:rsid w:val="00466C32"/>
    <w:rsid w:val="00487E36"/>
    <w:rsid w:val="004E085C"/>
    <w:rsid w:val="00511C07"/>
    <w:rsid w:val="00532939"/>
    <w:rsid w:val="00577E4B"/>
    <w:rsid w:val="00582113"/>
    <w:rsid w:val="00605DC0"/>
    <w:rsid w:val="0063579B"/>
    <w:rsid w:val="0067184B"/>
    <w:rsid w:val="00681661"/>
    <w:rsid w:val="006B460C"/>
    <w:rsid w:val="00761439"/>
    <w:rsid w:val="00800EC3"/>
    <w:rsid w:val="00855177"/>
    <w:rsid w:val="0086732C"/>
    <w:rsid w:val="00890C03"/>
    <w:rsid w:val="008A1390"/>
    <w:rsid w:val="00951BD0"/>
    <w:rsid w:val="00A25347"/>
    <w:rsid w:val="00AF6795"/>
    <w:rsid w:val="00B8487A"/>
    <w:rsid w:val="00B85ED5"/>
    <w:rsid w:val="00BA4D78"/>
    <w:rsid w:val="00C347C5"/>
    <w:rsid w:val="00C664B9"/>
    <w:rsid w:val="00C80644"/>
    <w:rsid w:val="00D92D8E"/>
    <w:rsid w:val="00DD51F6"/>
    <w:rsid w:val="00E32F96"/>
    <w:rsid w:val="00E4420A"/>
    <w:rsid w:val="00E602F1"/>
    <w:rsid w:val="00EC13FF"/>
    <w:rsid w:val="00EE13EF"/>
    <w:rsid w:val="00EF32FD"/>
    <w:rsid w:val="00F22216"/>
    <w:rsid w:val="00F95399"/>
    <w:rsid w:val="00FD2789"/>
    <w:rsid w:val="2329507A"/>
    <w:rsid w:val="26F83B15"/>
    <w:rsid w:val="47222AC8"/>
    <w:rsid w:val="5B152B6D"/>
    <w:rsid w:val="69D81442"/>
    <w:rsid w:val="7B01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241"/>
        <o:r id="V:Rule2" type="connector" idref="#自选图形 239"/>
        <o:r id="V:Rule3" type="connector" idref="#自选图形 228"/>
        <o:r id="V:Rule4" type="connector" idref="#自选图形 231"/>
        <o:r id="V:Rule5" type="connector" idref="#自选图形 234"/>
        <o:r id="V:Rule6" type="connector" idref="#自选图形 236"/>
        <o:r id="V:Rule7" type="connector" idref="#自选图形 24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132</Characters>
  <Lines>1</Lines>
  <Paragraphs>1</Paragraphs>
  <TotalTime>3</TotalTime>
  <ScaleCrop>false</ScaleCrop>
  <LinksUpToDate>false</LinksUpToDate>
  <CharactersWithSpaces>154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2017-10-25T13:43:00Z</dcterms:created>
  <dc:creator>Administrator</dc:creator>
  <cp:lastModifiedBy>不倾</cp:lastModifiedBy>
  <cp:lastPrinted>2019-05-17T05:52:00Z</cp:lastPrinted>
  <dcterms:modified xsi:type="dcterms:W3CDTF">2024-04-23T02:34:51Z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88F0678B30F7447C90E1FE86412CD18E_12</vt:lpwstr>
  </property>
</Properties>
</file>