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其他类权力运行流程图</w:t>
      </w:r>
    </w:p>
    <w:p>
      <w:pPr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</w:rPr>
        <w:t>临时救助初审流程图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293370</wp:posOffset>
                </wp:positionV>
                <wp:extent cx="1343025" cy="476250"/>
                <wp:effectExtent l="4445" t="4445" r="5080" b="14605"/>
                <wp:wrapNone/>
                <wp:docPr id="119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7" o:spid="_x0000_s1026" o:spt="1" style="position:absolute;left:0pt;margin-left:171pt;margin-top:23.1pt;height:37.5pt;width:105.75pt;z-index:251659264;mso-width-relative:page;mso-height-relative:page;" fillcolor="#FFFFFF" filled="t" stroked="t" coordsize="21600,21600" o:gfxdata="UEsDBAoAAAAAAIdO4kAAAAAAAAAAAAAAAAAEAAAAZHJzL1BLAwQUAAAACACHTuJANsH9X9gAAAAK&#10;AQAADwAAAGRycy9kb3ducmV2LnhtbE2PMU/DMBCFdyT+g3VIbNSO01RtiNMBVCTGNl3YnNgkgfgc&#10;xU4b+PUcE4yn+/Te94r94gZ2sVPoPSpIVgKYxcabHlsF5+rwsAUWokajB49WwZcNsC9vbwqdG3/F&#10;o72cYssoBEOuFXQxjjnnoems02HlR4v0e/eT05HOqeVm0lcKdwOXQmy40z1SQ6dH+9TZ5vM0OwV1&#10;L8/6+1i9CLc7pPF1qT7mt2el7u8S8Qgs2iX+wfCrT+pQklPtZzSBDQrStaQtUcF6I4ERkGVpBqwm&#10;UiYSeFnw/xPKH1BLAwQUAAAACACHTuJAC3XQ7AcCAAAtBAAADgAAAGRycy9lMm9Eb2MueG1srVNL&#10;btswEN0X6B0I7mtJjp00guUs6rqbog2Q9ABjkpII8AeStuTTFOiuh+hxil6jQ9p1Ps3Ci2ghDcXh&#10;m/feDBc3o1ZkJ3yQ1jS0mpSUCMMsl6Zr6Lf79bv3lIQIhoOyRjR0LwK9Wb59sxhcLaa2t4oLTxDE&#10;hHpwDe1jdHVRBNYLDWFinTC42VqvIeLSdwX3MCC6VsW0LC+LwXruvGUiBPy7OmzSI6I/B9C2rWRi&#10;ZdlWCxMPqF4oiCgp9NIFusxs21aw+LVtg4hENRSVxvzGIhhv0rtYLqDuPLhesiMFOIfCM00apMGi&#10;J6gVRCBbL/+D0pJ5G2wbJ8zq4iAkO4IqqvKZN3c9OJG1oNXBnUwPrwfLvuxuPZEcJ6G6psSAxpb/&#10;+f7z968fpJpdJX8GF2pMu3O3/rgKGCaxY+t1+qIMMmZP9ydPxRgJw5/VxeyinM4pYbg3u7qczrPp&#10;xcNp50P8JKwmKWiox55lK2H3OUSsiKn/UlKxYJXka6lUXvhu80F5sgPs7zo/iTIeeZKmDBkaej3P&#10;PACHtsVhQUraofBgulzvyYnwGLjMz0vAidgKQn8gkBFSGtRaRpHsgroXwD8aTuLeobUG7xRNZLTg&#10;lCiBVzBFOTOCVOdkojplUGRqzKEVKYrjZkSYFG4s32NXt87LrkdLq0w97eAUZXeOE5/G9PE6gz7c&#10;8u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sH9X9gAAAAKAQAADwAAAAAAAAABACAAAAAiAAAA&#10;ZHJzL2Rvd25yZXYueG1sUEsBAhQAFAAAAAgAh07iQAt10Ow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192405</wp:posOffset>
                </wp:positionV>
                <wp:extent cx="828675" cy="447675"/>
                <wp:effectExtent l="0" t="4445" r="9525" b="5080"/>
                <wp:wrapNone/>
                <wp:docPr id="131" name="自选图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447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9" o:spid="_x0000_s1026" o:spt="32" type="#_x0000_t32" style="position:absolute;left:0pt;flip:x;margin-left:105.75pt;margin-top:15.15pt;height:35.25pt;width:65.25pt;z-index:251671552;mso-width-relative:page;mso-height-relative:page;" filled="f" stroked="t" coordsize="21600,21600" o:gfxdata="UEsDBAoAAAAAAIdO4kAAAAAAAAAAAAAAAAAEAAAAZHJzL1BLAwQUAAAACACHTuJAos7I3dgAAAAK&#10;AQAADwAAAGRycy9kb3ducmV2LnhtbE2PQU+DQBCF7yb+h82YeDF2F7CGUJYe1OrJNGJ738IIpOws&#10;Ybct/HvHkz1O5st738vXk+3FGUffOdIQLRQIpMrVHTUadt+bxxSED4Zq0ztCDTN6WBe3N7nJaneh&#10;LzyXoREcQj4zGtoQhkxKX7VojV+4AYl/P260JvA5NrIezYXDbS9jpZ6lNR1xQ2sGfGmxOpYnq+G1&#10;3C43+4fdFM/Vx2f5nh63NL9pfX8XqRWIgFP4h+FPn9WhYKeDO1HtRa8hjqIloxoSlYBgIHmKedyB&#10;SaVSkEUurycUv1BLAwQUAAAACACHTuJA/gUjqQgCAAD5AwAADgAAAGRycy9lMm9Eb2MueG1srVPN&#10;bhMxEL4j8Q6W72ST0LTpKpseEgoHBJGAB5h4vbuW/CePm01u3BDPwI0j7wBvUwnegrE3pFCE1AM+&#10;WGPPzDfzfR4vrvZGs50MqJyt+GQ05kxa4Wpl24q/e3v9ZM4ZRrA1aGdlxQ8S+dXy8aNF70s5dZ3T&#10;tQyMQCyWva94F6MviwJFJw3gyHlpydm4YCDSMbRFHaAndKOL6Xh8XvQu1D44IRHpdj04+RExPATQ&#10;NY0Scu3EjZE2DqhBaohECTvlkS9zt00jRXzdNCgj0xUnpjHvVITsbdqL5QLKNoDvlDi2AA9p4R4n&#10;A8pS0RPUGiKwm6D+gjJKBIeuiSPhTDEQyYoQi8n4njZvOvAycyGp0Z9Ex/8HK17tNoGpmibh6YQz&#10;C4ae/PuHLz/ef7z99O3262c2mV0mlXqPJQWv7CYcT+g3IVHeN8GwRiv/gkCyCESL7bPGh5PGch+Z&#10;oMv5dH5+MeNMkOvs7CLZhFcMMAnOB4zPpTMsGRXHGEC1XVw5a+k1XRhKwO4lxiHxV0JK1pb1Fb+c&#10;TVMFoOlsaCrINJ4Yom1ze+i0qq+V1ikDQ7td6cB2kCYkr2NDf4SlImvAbojLrhQGZSehfmZrFg+e&#10;lLP0ZXhqwciaMy3phyUrR0ZQ+i4yBgW21f+IJj20JVmS6oPOydq6+pDlz/c0EVm44/Smkfv9nLPv&#10;fuzy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LOyN3YAAAACgEAAA8AAAAAAAAAAQAgAAAAIgAA&#10;AGRycy9kb3ducmV2LnhtbFBLAQIUABQAAAAIAIdO4kD+BSOpCAIAAPk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373380</wp:posOffset>
                </wp:positionV>
                <wp:extent cx="0" cy="552450"/>
                <wp:effectExtent l="38100" t="0" r="38100" b="0"/>
                <wp:wrapNone/>
                <wp:docPr id="125" name="自选图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3" o:spid="_x0000_s1026" o:spt="32" type="#_x0000_t32" style="position:absolute;left:0pt;margin-left:219pt;margin-top:29.4pt;height:43.5pt;width:0pt;z-index:251665408;mso-width-relative:page;mso-height-relative:page;" filled="f" stroked="t" coordsize="21600,21600" o:gfxdata="UEsDBAoAAAAAAIdO4kAAAAAAAAAAAAAAAAAEAAAAZHJzL1BLAwQUAAAACACHTuJAUhglpdkAAAAK&#10;AQAADwAAAGRycy9kb3ducmV2LnhtbE2PTU/DMAyG70j8h8hI3Fg62KpSmk6CCdELk9gQ4pg1polo&#10;nKrJvvj1GHGAo+1Hr5+3Whx9L/Y4RhdIwXSSgUBqg3HUKXjdPF4VIGLSZHQfCBWcMMKiPj+rdGnC&#10;gV5wv06d4BCKpVZgUxpKKWNr0es4CQMS3z7C6HXiceykGfWBw30vr7Msl1474g9WD/hgsf1c77yC&#10;tHw/2fytvb91q83Tc+6+mqZZKnV5Mc3uQCQ8pj8YfvRZHWp22oYdmSh6BbObgrskBfOCKzDwu9gy&#10;OZsXIOtK/q9QfwNQSwMEFAAAAAgAh07iQESklwv9AQAA6gMAAA4AAABkcnMvZTJvRG9jLnhtbK1T&#10;zY7TMBC+I/EOlu80bSGIjZruoWW5IKgEPMDUcRJL/pPH27Q3bohn4MaRd4C3WWl5C8ZOt4VFSHsg&#10;B2c8nvlmvs/jxeXeaLaTAZWzNZ9NppxJK1yjbFfzD++vnrzgDCPYBrSzsuYHifxy+fjRYvCVnLve&#10;6UYGRiAWq8HXvI/RV0WBopcGcOK8tHTYumAg0jZ0RRNgIHSji/l0+rwYXGh8cEIiknc9HvIjYngI&#10;oGtbJeTaiWsjbRxRg9QQiRL2yiNf5m7bVor4tm1RRqZrTkxjXqkI2du0FssFVF0A3ytxbAEe0sI9&#10;TgaUpaInqDVEYNdB/QVllAgOXRsnwpliJJIVIRaz6T1t3vXgZeZCUqM/iY7/D1a82W0CUw1Nwrzk&#10;zIKhK7/99O3nx883X37cfP/KZuXTpNLgsaLgld2E4w79JiTK+zaY9CcybJ+VPZyUlfvIxOgU5C3L&#10;+bMyi16c83zA+Eo6w5JRc4wBVNfHlbOWrs+FWRYWdq8xUmVKvEtIRbVlQ80vytS8ABrHlsaATOOJ&#10;Etou56LTqrlSWqcMDN12pQPbQRqJ/CV+hPtHWCqyBuzHuHw0DksvoXlpGxYPnqSy9EZ4asHIhjMt&#10;6UkliwChiqD0OTIGBbbT/4im8tpSF0nmUdhkbV1zyHpnP41A7vM4rmnGft/n7PMTX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hglpdkAAAAKAQAADwAAAAAAAAABACAAAAAiAAAAZHJzL2Rvd25y&#10;ZXYueG1sUEsBAhQAFAAAAAgAh07iQESklwv9AQAA6g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243840</wp:posOffset>
                </wp:positionV>
                <wp:extent cx="1152525" cy="1133475"/>
                <wp:effectExtent l="5080" t="4445" r="4445" b="5080"/>
                <wp:wrapNone/>
                <wp:docPr id="130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提供材料：身份证、户口簿复印件、个人书面申请及其他材料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8" o:spid="_x0000_s1026" o:spt="1" style="position:absolute;left:0pt;margin-left:27pt;margin-top:19.2pt;height:89.25pt;width:90.75pt;z-index:251670528;mso-width-relative:page;mso-height-relative:page;" fillcolor="#FFFFFF" filled="t" stroked="t" coordsize="21600,21600" o:gfxdata="UEsDBAoAAAAAAIdO4kAAAAAAAAAAAAAAAAAEAAAAZHJzL1BLAwQUAAAACACHTuJA0g3gG9kAAAAJ&#10;AQAADwAAAGRycy9kb3ducmV2LnhtbE2PzU7DMBCE70i8g7VI3Kjz01RtiNMDqEgc2/TCbRMvSSBe&#10;R7HTBp4ec4LbrGY1802xX8wgLjS53rKCeBWBIG6s7rlVcK4OD1sQziNrHCyTgi9ysC9vbwrMtb3y&#10;kS4n34oQwi5HBZ33Yy6lazoy6FZ2JA7eu50M+nBOrdQTXkO4GWQSRRtpsOfQ0OFITx01n6fZKKj7&#10;5Izfx+olMrtD6l+X6mN+e1bq/i6OHkF4WvzfM/ziB3QoA1NtZ9ZODAqydZjiFaTbNYjgJ2mWgaiD&#10;iDc7kGUh/y8ofwBQSwMEFAAAAAgAh07iQK2lWFQAAgAALgQAAA4AAABkcnMvZTJvRG9jLnhtbK1T&#10;S67TMBSdI7EHy3OapqXwiJq+AaVMEDzpwQJc20ks+Sdft0lXg8SMRbAcxDa4dkLfd9ABieRc2zfH&#10;55x7vb4ejCZHGUA5W9NyNqdEWu6Esm1Nv33dvbqiBCKzgmlnZU1PEuj15uWLde8ruXCd00IGgiAW&#10;qt7XtIvRV0UBvJOGwcx5aXGzccGwiNPQFiKwHtGNLhbz+Zuid0H44LgEwNXtuEknxHAJoGsaxeXW&#10;8YORNo6oQWoWURJ0ygPdZLZNI3n80jQgI9E1RaUxj3gIxvs0Fps1q9rAfKf4RIFdQuGRJsOUxUPP&#10;UFsWGTkE9QTKKB4cuCbOuDPFKCQ7girK+SNvbjvmZdaCVoM/mw7/D5Z/Pt4EogR2whI9scxgyf98&#10;//n71w9Srq6SP72HCtNu/U2YZoBhEjs0waQvyiBD9vR09lQOkXBcLMvVAl9KOO6V5XL5+u0qoRZ3&#10;v/sA8aN0hqSgpgGLlr1kx08Qx9R/Kek0cFqJndI6T0K7f68DOTIs8C4/E/qDNG1JX9N3IxGGXdtg&#10;tyAn41E52Daf9+APuA88z89zwInYlkE3EsgIKY1VRkUZctRJJj5YQeLJo7cWLxVNZIwUlGiJdzBF&#10;OTMypS/JRO+0RQtTZcZapCgO+wFhUrh34oRlPfig2g4tLTP1tINtlL2fWj716f15Br275p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0g3gG9kAAAAJAQAADwAAAAAAAAABACAAAAAiAAAAZHJzL2Rv&#10;d25yZXYueG1sUEsBAhQAFAAAAAgAh07iQK2lWFQAAgAALg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提供材料：身份证、户口簿复印件、个人书面申请及其他材料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133350</wp:posOffset>
                </wp:positionV>
                <wp:extent cx="1476375" cy="647700"/>
                <wp:effectExtent l="4445" t="4445" r="5080" b="14605"/>
                <wp:wrapNone/>
                <wp:docPr id="120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村委会审核、公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8" o:spid="_x0000_s1026" o:spt="1" style="position:absolute;left:0pt;margin-left:171pt;margin-top:10.5pt;height:51pt;width:116.25pt;z-index:251660288;mso-width-relative:page;mso-height-relative:page;" fillcolor="#FFFFFF" filled="t" stroked="t" coordsize="21600,21600" o:gfxdata="UEsDBAoAAAAAAIdO4kAAAAAAAAAAAAAAAAAEAAAAZHJzL1BLAwQUAAAACACHTuJAApSu29kAAAAK&#10;AQAADwAAAGRycy9kb3ducmV2LnhtbE2PTU/DMAyG70j8h8hI3FjSduOjNN0BNCSOW3fh5jamLTRJ&#10;1aRb4ddjTnCyLD96/bzFdrGDONEUeu80JCsFglzjTe9aDcdqd3MPIkR0BgfvSMMXBdiWlxcF5saf&#10;3Z5Oh9gKDnEhRw1djGMuZWg6shhWfiTHt3c/WYy8Tq00E5453A4yVepWWuwdf+hwpKeOms/DbDXU&#10;fXrE7331ouzDLouvS/Uxvz1rfX2VqEcQkZb4B8OvPqtDyU61n50JYtCQrVPuEjWkCU8GNnfrDYia&#10;yTRTIMtC/q9Q/gBQSwMEFAAAAAgAh07iQNlVXSYHAgAALQQAAA4AAABkcnMvZTJvRG9jLnhtbK1T&#10;zY7TMBC+I/EOlu80aelul6jpHijlgmClhQeYOk5iyX/yuE36NEjceAgeB/EajN3S/YFDD+SQjOPx&#10;N9/3zXh5OxrN9jKgcrbm00nJmbTCNcp2Nf/yefPqhjOMYBvQzsqaHyTy29XLF8vBV3LmeqcbGRiB&#10;WKwGX/M+Rl8VBYpeGsCJ89LSZuuCgUjL0BVNgIHQjS5mZXldDC40PjghEenv+rjJT4jhEkDXtkrI&#10;tRM7I208ogapIZIk7JVHvsps21aK+KltUUama05KY35TEYq36V2sllB1AXyvxIkCXELhmSYDylLR&#10;M9QaIrBdUH9BGSWCQ9fGiXCmOArJjpCKafnMm/sevMxayGr0Z9Px/8GKj/u7wFRDkzAjTywYavmv&#10;r99//vjGpvOb5M/gsaK0e38XTiukMIkd22DSl2SwMXt6OHsqx8gE/ZzOF9evF1ecCdq7ni8WZTa9&#10;eDjtA8b30hmWgpoH6lm2EvYfMFJFSv2Tkoqh06rZKK3zInTbtzqwPVB/N/lJlOnIkzRt2VDzN1ez&#10;xANoaFsaFgqNJ+Fou1zvyQl8DFzm51/AidgasD8SyAgpDSqjokx2QdVLaN7ZhsWDJ2st3SmeyBjZ&#10;cKYlXcEU5cwISl+SSeq0JZGpMcdWpCiO25FgUrh1zYG6uvNBdT1ZOs3U0w5NUXbnNPFpTB+vM+jD&#10;LV/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KUrtvZAAAACgEAAA8AAAAAAAAAAQAgAAAAIgAA&#10;AGRycy9kb3ducmV2LnhtbFBLAQIUABQAAAAIAIdO4kDZVV0mBwIAAC0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村委会审核、公</w:t>
                      </w:r>
                      <w:r>
                        <w:rPr>
                          <w:rFonts w:hint="eastAsia"/>
                          <w:lang w:eastAsia="zh-CN"/>
                        </w:rPr>
                        <w:t>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384810</wp:posOffset>
                </wp:positionV>
                <wp:extent cx="0" cy="600075"/>
                <wp:effectExtent l="38100" t="0" r="38100" b="9525"/>
                <wp:wrapNone/>
                <wp:docPr id="126" name="自选图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4" o:spid="_x0000_s1026" o:spt="32" type="#_x0000_t32" style="position:absolute;left:0pt;margin-left:219pt;margin-top:30.3pt;height:47.25pt;width:0pt;z-index:251666432;mso-width-relative:page;mso-height-relative:page;" filled="f" stroked="t" coordsize="21600,21600" o:gfxdata="UEsDBAoAAAAAAIdO4kAAAAAAAAAAAAAAAAAEAAAAZHJzL1BLAwQUAAAACACHTuJAwjMi6NkAAAAK&#10;AQAADwAAAGRycy9kb3ducmV2LnhtbE2PTUsDMRCG74L/IYzgzSarNtR1swUt4l4q2Ip4TDdxE9xM&#10;lk365a/viAc9zszDO89bzQ+hZzs7Jh9RQTERwCy20XjsFLytn65mwFLWaHQf0So42gTz+vys0qWJ&#10;e3y1u1XuGIVgKrUCl/NQcp5aZ4NOkzhYpNtnHIPONI4dN6PeU3jo+bUQkgftkT44PdhHZ9uv1TYo&#10;yIuPo5Pv7cOdf1k/L6X/bppmodTlRSHugWV7yH8w/OiTOtTktIlbNIn1Cm5vZtQlK5BCAiPgd7Eh&#10;cjotgNcV/1+hPgFQSwMEFAAAAAgAh07iQAzlZvT7AQAA6gMAAA4AAABkcnMvZTJvRG9jLnhtbK1T&#10;Ta7TMBDeI3EHy3uatKIFoqZv0fLYIKgEHGDqOIkl/8nj17Q7dogzsGPJHeA2T4JbMHZKCw8hvQVZ&#10;OOPxzDfzfR4vrw5Gs70MqJyt+XRSciatcI2yXc3fvb1+9JQzjGAb0M7Kmh8l8qvVwwfLwVdy5nqn&#10;GxkYgVisBl/zPkZfFQWKXhrAifPS0mHrgoFI29AVTYCB0I0uZmW5KAYXGh+ckIjk3YyH/IQY7gPo&#10;2lYJuXHixkgbR9QgNUSihL3yyFe527aVIr5uW5SR6ZoT05hXKkL2Lq3FaglVF8D3SpxagPu0cIeT&#10;AWWp6BlqAxHYTVB/QRklgkPXxolwphiJZEWIxbS8o82bHrzMXEhq9GfR8f/Bilf7bWCqoUmYLTiz&#10;YOjKv3/48uP9x9tP326/fmbT+eOk0uCxouC13YbTDv02JMqHNpj0JzLskJU9npWVh8jE6BTkXZRl&#10;+WSe4IpLng8YX0hnWDJqjjGA6vq4dtbS9bkwzcLC/iXGMfFXQiqqLRtq/mw+m3MmgMaxpTEg03ii&#10;hLbLuei0aq6V1ikDQ7db68D2kEYif6eG/ghLRTaA/RiXj1IYVL2E5rltWDx6ksrSG+GpBSMbzrSk&#10;J5WsHBlB6UtkDApsp/8RTXpoS7IkmUdhk7VzzTHrnf00Alm407imGft9n7MvT3T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IzIujZAAAACgEAAA8AAAAAAAAAAQAgAAAAIgAAAGRycy9kb3ducmV2&#10;LnhtbFBLAQIUABQAAAAIAIdO4kAM5Wb0+wEAAOo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226695</wp:posOffset>
                </wp:positionV>
                <wp:extent cx="1628775" cy="647700"/>
                <wp:effectExtent l="4445" t="4445" r="5080" b="14605"/>
                <wp:wrapNone/>
                <wp:docPr id="121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乡镇人民政府审核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9" o:spid="_x0000_s1026" o:spt="1" style="position:absolute;left:0pt;margin-left:166.15pt;margin-top:17.85pt;height:51pt;width:128.25pt;z-index:251661312;mso-width-relative:page;mso-height-relative:page;" fillcolor="#FFFFFF" filled="t" stroked="t" coordsize="21600,21600" o:gfxdata="UEsDBAoAAAAAAIdO4kAAAAAAAAAAAAAAAAAEAAAAZHJzL1BLAwQUAAAACACHTuJAl1FS5dgAAAAK&#10;AQAADwAAAGRycy9kb3ducmV2LnhtbE2PsU7DMBCGdyTewTokNmo3VklI43QAFYmxTRc2Jz6SlNiO&#10;YqcNPD3HBNud7tN/31/sFjuwC06h907BeiWAoWu86V2r4FTtHzJgIWpn9OAdKvjCALvy9qbQufFX&#10;d8DLMbaMQlzItYIuxjHnPDQdWh1WfkRHtw8/WR1pnVpuJn2lcDvwRIhHbnXv6EOnR3zusPk8zlZB&#10;3Scn/X2oXoV92sv4tlTn+f1Fqfu7tdgCi7jEPxh+9UkdSnKq/exMYIMCKRNJKA2bFBgBmyyjLjWR&#10;Mk2BlwX/X6H8AVBLAwQUAAAACACHTuJALUCNOwcCAAAtBAAADgAAAGRycy9lMm9Eb2MueG1srVNL&#10;jhMxEN0jcQfLe9IfzSQzrXRmQQgbBCMNHMCx3d2W/JPLSXdOg8SOQ3AcxDUoOyHzgUUW9KK73C6/&#10;eu9VeXk3GU32MoBytqXVrKREWu6Esn1Lv3zevLmhBCKzgmlnZUsPEujd6vWr5egbWbvBaSEDQRAL&#10;zehbOsTom6IAPkjDYOa8tLjZuWBYxGXoCxHYiOhGF3VZzovRBeGD4xIA/66Pm/SEGC4BdF2nuFw7&#10;vjPSxiNqkJpFlASD8kBXmW3XSR4/dR3ISHRLUWnMbyyC8Ta9i9WSNX1gflD8RIFdQuGFJsOUxaJn&#10;qDWLjOyC+gvKKB4cuC7OuDPFUUh2BFVU5QtvHgbmZdaCVoM/mw7/D5Z/3N8HogROQl1RYpnBlv/6&#10;+v3nj2+kurpN/oweGkx78PfhtAIMk9ipCyZ9UQaZsqeHs6dyioTjz2pe3ywW15Rw3JtfLRZlNr14&#10;PO0DxPfSGZKClgbsWbaS7T9AxIqY+iclFQOnldgorfMi9Nu3OpA9w/5u8pMo45FnadqSsaW313Xi&#10;wXBoOxwWDI1H4WD7XO/ZCXgKXObnX8CJ2JrBcCSQEVIaa4yKMtnFmkEy8c4KEg8erbV4p2giY6Sg&#10;REu8ginKmZEpfUkmqtMWRabGHFuRojhtJ4RJ4daJA3Z154PqB7S0ytTTDk5Rduc08WlMn64z6OMt&#10;X/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1FS5dgAAAAKAQAADwAAAAAAAAABACAAAAAiAAAA&#10;ZHJzL2Rvd25yZXYueG1sUEsBAhQAFAAAAAgAh07iQC1AjTs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乡镇人民政府审核</w:t>
                      </w:r>
                      <w:r>
                        <w:rPr>
                          <w:rFonts w:hint="eastAsia"/>
                          <w:lang w:eastAsia="zh-CN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95250</wp:posOffset>
                </wp:positionV>
                <wp:extent cx="0" cy="438150"/>
                <wp:effectExtent l="38100" t="0" r="38100" b="0"/>
                <wp:wrapNone/>
                <wp:docPr id="128" name="自选图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6" o:spid="_x0000_s1026" o:spt="32" type="#_x0000_t32" style="position:absolute;left:0pt;margin-left:276.75pt;margin-top:7.5pt;height:34.5pt;width:0pt;z-index:251668480;mso-width-relative:page;mso-height-relative:page;" filled="f" stroked="t" coordsize="21600,21600" o:gfxdata="UEsDBAoAAAAAAIdO4kAAAAAAAAAAAAAAAAAEAAAAZHJzL1BLAwQUAAAACACHTuJA2ctb89gAAAAJ&#10;AQAADwAAAGRycy9kb3ducmV2LnhtbE2PzU7DMBCE70i8g7VI3KhdIFEJcSpBhcilSLQIcXTjJbGI&#10;11Hs/vH0XcQBjjvzaXamnB98L3Y4RhdIw3SiQCA1wTpqNbytn65mIGIyZE0fCDUcMcK8Oj8rTWHD&#10;nl5xt0qt4BCKhdHQpTQUUsamQ2/iJAxI7H2G0ZvE59hKO5o9h/teXiuVS28c8YfODPjYYfO12noN&#10;afFx7PL35uHOvayfl7n7rut6ofXlxVTdg0h4SH8w/NTn6lBxp03Yko2i15BlNxmjbGS8iYFfYaNh&#10;dqtAVqX8v6A6AVBLAwQUAAAACACHTuJANLCqtP4BAADqAwAADgAAAGRycy9lMm9Eb2MueG1srVPN&#10;jtMwEL4j8Q6W7zRNoaslarqHluWCoBLwAFPHSSz5Tx5v0964IZ6BG0feAd5mpeUtGDulhUVIeyAH&#10;Zzye+Wa+z+PF1d5otpMBlbM1LydTzqQVrlG2q/n7d9dPLjnDCLYB7ays+UEiv1o+frQYfCVnrne6&#10;kYERiMVq8DXvY/RVUaDopQGcOC8tHbYuGIi0DV3RBBgI3ehiNp1eFIMLjQ9OSETyrsdDfkQMDwF0&#10;bauEXDtxY6SNI2qQGiJRwl555MvcbdtKEd+0LcrIdM2JacwrFSF7m9ZiuYCqC+B7JY4twENauMfJ&#10;gLJU9AS1hgjsJqi/oIwSwaFr40Q4U4xEsiLEopze0+ZtD15mLiQ1+pPo+P9gxevdJjDV0CTM6OIt&#10;GLryu49ff3z4dPv5++23L6ycXySVBo8VBa/sJhx36DchUd63waQ/kWH7rOzhpKzcRyZGpyDvs6eX&#10;5TyLXpzzfMD4UjrDklFzjAFU18eVs5auz4UyCwu7VxipMiX+SkhFtWVDzZ/PZ3POBNA4tjQGZBpP&#10;lNB2ORedVs210jplYOi2Kx3YDtJI5C/xI9w/wlKRNWA/xuWjcVh6Cc0L27B48CSVpTfCUwtGNpxp&#10;SU8qWQQIVQSlz5ExKLCd/kc0ldeWukgyj8Ima+uaQ9Y7+2kEcp/HcU0z9vs+Z5+f6P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ctb89gAAAAJAQAADwAAAAAAAAABACAAAAAiAAAAZHJzL2Rvd25y&#10;ZXYueG1sUEsBAhQAFAAAAAgAh07iQDSwqrT+AQAA6gMAAA4AAAAAAAAAAQAgAAAAJ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95250</wp:posOffset>
                </wp:positionV>
                <wp:extent cx="0" cy="495300"/>
                <wp:effectExtent l="38100" t="0" r="38100" b="0"/>
                <wp:wrapNone/>
                <wp:docPr id="127" name="自选图形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5" o:spid="_x0000_s1026" o:spt="32" type="#_x0000_t32" style="position:absolute;left:0pt;margin-left:187.5pt;margin-top:7.5pt;height:39pt;width:0pt;z-index:251667456;mso-width-relative:page;mso-height-relative:page;" filled="f" stroked="t" coordsize="21600,21600" o:gfxdata="UEsDBAoAAAAAAIdO4kAAAAAAAAAAAAAAAAAEAAAAZHJzL1BLAwQUAAAACACHTuJAH0YTZtgAAAAJ&#10;AQAADwAAAGRycy9kb3ducmV2LnhtbE2PzU7DMBCE70i8g7VI3KhdKgINcSpBhciFSrRVxdGNl8Qi&#10;Xkex+8fTsxUHOK12ZzT7TTE7+k7scYgukIbxSIFAqoN11GhYr15uHkDEZMiaLhBqOGGEWXl5UZjc&#10;hgO9436ZGsEhFHOjoU2pz6WMdYvexFHokVj7DIM3idehkXYwBw73nbxVKpPeOOIPrenxucX6a7nz&#10;GtL849Rmm/pp6har17fMfVdVNdf6+mqsHkEkPKY/M5zxGR1KZtqGHdkoOg2T+zvuklg4Tzb8HrYa&#10;phMFsizk/wblD1BLAwQUAAAACACHTuJA6jqPw/4BAADqAwAADgAAAGRycy9lMm9Eb2MueG1srVPN&#10;jtMwEL4j8Q6W7zRpocBGTffQslwQVAIeYOo4iSX/yeNt2hs3xDNw48g7sG+zErwFY6e0sAhpD+Tg&#10;jMcz38z3eby43BvNdjKgcrbm00nJmbTCNcp2NX//7urRc84wgm1AOytrfpDIL5cPHywGX8mZ651u&#10;ZGAEYrEafM37GH1VFCh6aQAnzktLh60LBiJtQ1c0AQZCN7qYleXTYnCh8cEJiUje9XjIj4jhPoCu&#10;bZWQayeujbRxRA1SQyRK2CuPfJm7bVsp4pu2RRmZrjkxjXmlImRv01osF1B1AXyvxLEFuE8LdzgZ&#10;UJaKnqDWEIFdB/UXlFEiOHRtnAhnipFIVoRYTMs72rztwcvMhaRGfxId/x+seL3bBKYamoTZM84s&#10;GLry7x+//vjw6fbzze23L2w6nyeVBo8VBa/sJhx36DchUd63waQ/kWH7rOzhpKzcRyZGpyDvk4v5&#10;4zKLXpzzfMD4UjrDklFzjAFU18eVs5auz4VpFhZ2rzBSZUr8lZCKasuGml/MZ3POBNA4tjQGZBpP&#10;lNB2ORedVs2V0jplYOi2Kx3YDtJI5C/xI9w/wlKRNWA/xuWjcVh6Cc0L27B48CSVpTfCUwtGNpxp&#10;SU8qWQQIVQSlz5ExKLCd/kc0ldeWukgyj8Ima+uaQ9Y7+2kEcp/HcU0z9vs+Z5+f6P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0YTZtgAAAAJAQAADwAAAAAAAAABACAAAAAiAAAAZHJzL2Rvd25y&#10;ZXYueG1sUEsBAhQAFAAAAAgAh07iQOo6j8P+AQAA6gMAAA4AAAAAAAAAAQAgAAAAJ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137160</wp:posOffset>
                </wp:positionV>
                <wp:extent cx="1476375" cy="647700"/>
                <wp:effectExtent l="4445" t="4445" r="5080" b="14605"/>
                <wp:wrapNone/>
                <wp:docPr id="123" name="矩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不符合申报条件的告知理由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1" o:spid="_x0000_s1026" o:spt="1" style="position:absolute;left:0pt;margin-left:258.75pt;margin-top:10.8pt;height:51pt;width:116.25pt;z-index:251663360;mso-width-relative:page;mso-height-relative:page;" fillcolor="#FFFFFF" filled="t" stroked="t" coordsize="21600,21600" o:gfxdata="UEsDBAoAAAAAAIdO4kAAAAAAAAAAAAAAAAAEAAAAZHJzL1BLAwQUAAAACACHTuJAgqc5RtgAAAAK&#10;AQAADwAAAGRycy9kb3ducmV2LnhtbE2PQU+DQBCF7yb+h82YeLO70EBbZOlBUxOPLb14G2AFlJ0l&#10;7NKiv97xpMfJfHnve/l+sYO4mMn3jjREKwXCUO2anloN5/LwsAXhA1KDgyOj4ct42Be3NzlmjbvS&#10;0VxOoRUcQj5DDV0IYyalrztj0a/caIh/726yGPicWtlMeOVwO8hYqVRa7IkbOhzNU2fqz9NsNVR9&#10;fMbvY/mi7O6wDq9L+TG/PWt9fxepRxDBLOEPhl99VoeCnSo3U+PFoCGJNgmjGuIoBcHAJlE8rmIy&#10;Xqcgi1z+n1D8AFBLAwQUAAAACACHTuJABsn6tAYCAAAtBAAADgAAAGRycy9lMm9Eb2MueG1srVPN&#10;jtMwEL4j8Q6W7zRpd7uFqOkeKOWCYKWFB5g6TmLJf/K4Tfo0SNx4CB4H8RqM3dL9gUMP5ODM2ONv&#10;5vtmvLwdjWZ7GVA5W/PppORMWuEaZbuaf/m8efWaM4xgG9DOypofJPLb1csXy8FXcuZ6pxsZGIFY&#10;rAZf8z5GXxUFil4awInz0tJh64KBSG7oiibAQOhGF7OyvCkGFxofnJCItLs+HvITYrgE0LWtEnLt&#10;xM5IG4+oQWqIRAl75ZGvcrVtK0X81LYoI9M1J6Yxr5SE7G1ai9USqi6A75U4lQCXlPCMkwFlKekZ&#10;ag0R2C6ov6CMEsGha+NEOFMciWRFiMW0fKbNfQ9eZi4kNfqz6Pj/YMXH/V1gqqFJmF1xZsFQy399&#10;/f7zxzc2nU+TPoPHisLu/V04eUhmIju2waQ/0WBj1vRw1lSOkQnanF4vbq4Wc84End1cLxZlFr14&#10;uO0DxvfSGZaMmgfqWZYS9h8wUkYK/ROSkqHTqtkorbMTuu1bHdgeqL+b/KWS6cqTMG3ZUPM381mq&#10;A2hoWxoWMo0n4mi7nO/JDXwMXObvX8CpsDVgfywgI6QwqIyKMskFVS+heWcbFg+epLX0pngqxsiG&#10;My3pCSYrR0ZQ+pJIYqctkUyNObYiWXHcjgSTzK1rDtTVnQ+q60nS3MYcTlOU1TlNfBrTx34GfXjl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CpzlG2AAAAAoBAAAPAAAAAAAAAAEAIAAAACIAAABk&#10;cnMvZG93bnJldi54bWxQSwECFAAUAAAACACHTuJABsn6tA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不符合申报条件的告知理由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194310</wp:posOffset>
                </wp:positionV>
                <wp:extent cx="1476375" cy="647700"/>
                <wp:effectExtent l="4445" t="4445" r="5080" b="14605"/>
                <wp:wrapNone/>
                <wp:docPr id="122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符合申报条件的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88.5pt;margin-top:15.3pt;height:51pt;width:116.25pt;z-index:251662336;mso-width-relative:page;mso-height-relative:page;" fillcolor="#FFFFFF" filled="t" stroked="t" coordsize="21600,21600" o:gfxdata="UEsDBAoAAAAAAIdO4kAAAAAAAAAAAAAAAAAEAAAAZHJzL1BLAwQUAAAACACHTuJAdacKcdgAAAAK&#10;AQAADwAAAGRycy9kb3ducmV2LnhtbE2PQU+DQBSE7yb+h80z8WZ3C0otZelBUxOPLb14e8AKVPYt&#10;YZcW/fU+T/U4mcnMN9l2tr04m9F3jjQsFwqEocrVHTUajsXu4RmED0g19o6Mhm/jYZvf3mSY1u5C&#10;e3M+hEZwCfkUNbQhDKmUvmqNRb9wgyH2Pt1oMbAcG1mPeOFy28tIqURa7IgXWhzMS2uqr8NkNZRd&#10;dMSfffGm7HoXh/e5OE0fr1rf3y3VBkQwc7iG4Q+f0SFnptJNVHvRs16t+EvQEKsEBAce1foJRMlO&#10;HCUg80z+v5D/AlBLAwQUAAAACACHTuJAXC4qtwUCAAAtBAAADgAAAGRycy9lMm9Eb2MueG1srVPN&#10;jtMwEL4j8Q6W7zRp2bYQNd0DpVwQrLTLA7i2k1jynzxukz4NEjcegsdBvAZjp7S7C4ceyMGZscff&#10;zPfNeHU7GE0OMoBytqbTSUmJtNwJZduafnnYvnpDCURmBdPOypoeJdDb9csXq95XcuY6p4UMBEEs&#10;VL2vaRejr4oCeCcNg4nz0uJh44JhEd3QFiKwHtGNLmZluSh6F4QPjksA3N2Mh/SEGK4BdE2juNw4&#10;vjfSxhE1SM0iUoJOeaDrXG3TSB4/Nw3ISHRNkWnMKyZBe5fWYr1iVRuY7xQ/lcCuKeEZJ8OUxaRn&#10;qA2LjOyD+gvKKB4cuCZOuDPFSCQrgiym5TNt7jvmZeaCUoM/iw7/D5Z/OtwFogROwmxGiWUGW/7r&#10;6/efP76R6Tzr03uoMOze3wVUK3mAZiI7NMGkP9IgQ9b0eNZUDpFw3JzeLBevl3NKOJ4tbpbLMoMW&#10;l9s+QPwgnSHJqGnAnmUp2eEjRMyIoX9CUjJwWomt0jo7od2904EcGPZ3m7/UUrzyJExb0tf07XyW&#10;6mA4tA0OC5rGI3Gwbc735AY8Bi7z9y/gVNiGQTcWkBHGkTIqyiQXqzrJxHsrSDx6lNbim6KpGCMF&#10;JVriE0xWjoxM6WsikZ22SPLSimTFYTcgTDJ3Thyxq3sfVNuhpNNcejrBKcrqnCY+jeljP4NeXvn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nCnHYAAAACgEAAA8AAAAAAAAAAQAgAAAAIgAAAGRy&#10;cy9kb3ducmV2LnhtbFBLAQIUABQAAAAIAIdO4kBcLiq3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符合申报条件的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36195</wp:posOffset>
                </wp:positionV>
                <wp:extent cx="0" cy="533400"/>
                <wp:effectExtent l="38100" t="0" r="38100" b="0"/>
                <wp:wrapNone/>
                <wp:docPr id="129" name="自选图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7" o:spid="_x0000_s1026" o:spt="32" type="#_x0000_t32" style="position:absolute;left:0pt;margin-left:153.3pt;margin-top:2.85pt;height:42pt;width:0pt;z-index:251669504;mso-width-relative:page;mso-height-relative:page;" filled="f" stroked="t" coordsize="21600,21600" o:gfxdata="UEsDBAoAAAAAAIdO4kAAAAAAAAAAAAAAAAAEAAAAZHJzL1BLAwQUAAAACACHTuJA2DJ43tcAAAAI&#10;AQAADwAAAGRycy9kb3ducmV2LnhtbE2PT0sDMRTE74LfITzBm02qmLbrvi1oEfdiwVZKj+nmuQlu&#10;kmWT/vPTG/Ggx2GGmd+U85Pr2IGGaINHGI8EMPJN0Na3CO/r55spsJiU16oLnhDOFGFeXV6UqtDh&#10;6N/osEotyyU+FgrBpNQXnMfGkFNxFHry2fsIg1Mpy6HlelDHXO46fiuE5E5ZnxeM6unJUPO52juE&#10;tNiejdw0jzO7XL+8SvtV1/UC8fpqLB6AJTqlvzD84Gd0qDLTLuy9jqxDuBNS5ijC/QRY9n/1DmE6&#10;mwCvSv7/QPUNUEsDBBQAAAAIAIdO4kCHlWOF/gEAAOoDAAAOAAAAZHJzL2Uyb0RvYy54bWytU82O&#10;0zAQviPxDpbvNGmXAhs13UPLckFQCXiAqeMklvwnj7dpb9wQz8CNI+8Ab7MSvAVjp7SwCGkP5OCM&#10;xzPfzPd5vLjaG812MqBytubTScmZtMI1ynY1f/f2+tEzzjCCbUA7K2t+kMivlg8fLAZfyZnrnW5k&#10;YARisRp8zfsYfVUUKHppACfOS0uHrQsGIm1DVzQBBkI3upiV5ZNicKHxwQmJSN71eMiPiOE+gK5t&#10;lZBrJ26MtHFEDVJDJErYK498mbttWyni67ZFGZmuOTGNeaUiZG/TWiwXUHUBfK/EsQW4Twt3OBlQ&#10;loqeoNYQgd0E9ReUUSI4dG2cCGeKkUhWhFhMyzvavOnBy8yFpEZ/Eh3/H6x4tdsEphqahNklZxYM&#10;Xfn3D19+vP94++nb7dfPbDp/mlQaPFYUvLKbcNyh34REed8Gk/5Ehu2zsoeTsnIfmRidgrzzi4vH&#10;ZRa9OOf5gPGFdIYlo+YYA6iujytnLV2fC9MsLOxeYqTKlPgrIRXVlg01v5zP5pwJoHFsaQzINJ4o&#10;oe1yLjqtmmuldcrA0G1XOrAdpJHIX+JHuH+EpSJrwH6My0fjsPQSmue2YfHgSSpLb4SnFoxsONOS&#10;nlSyCBCqCEqfI2NQYDv9j2gqry11kWQehU3W1jWHrHf20wjkPo/jmmbs933OPj/R5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YMnje1wAAAAgBAAAPAAAAAAAAAAEAIAAAACIAAABkcnMvZG93bnJl&#10;di54bWxQSwECFAAUAAAACACHTuJAh5Vjhf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172720</wp:posOffset>
                </wp:positionV>
                <wp:extent cx="1562100" cy="504825"/>
                <wp:effectExtent l="4445" t="5080" r="14605" b="4445"/>
                <wp:wrapNone/>
                <wp:docPr id="124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上报市民政部门批准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2" o:spid="_x0000_s1026" o:spt="1" style="position:absolute;left:0pt;margin-left:91.85pt;margin-top:13.6pt;height:39.75pt;width:123pt;z-index:251664384;mso-width-relative:page;mso-height-relative:page;" fillcolor="#FFFFFF" filled="t" stroked="t" coordsize="21600,21600" o:gfxdata="UEsDBAoAAAAAAIdO4kAAAAAAAAAAAAAAAAAEAAAAZHJzL1BLAwQUAAAACACHTuJAPA5QHtcAAAAK&#10;AQAADwAAAGRycy9kb3ducmV2LnhtbE2PwU7DMBBE70j8g7VI3KhdFzVtiNMDqEgc2/TCbZOYJBCv&#10;o9hpA1/PcqLH2Xmancl2s+vF2Y6h82RguVAgLFW+7qgxcCr2DxsQISLV2HuyBr5tgF1+e5NhWvsL&#10;Hez5GBvBIRRSNNDGOKRShqq1DsPCD5bY+/Cjw8hybGQ94oXDXS+1UmvpsCP+0OJgn1tbfR0nZ6Ds&#10;9Al/DsWrctv9Kr7Nxef0/mLM/d1SPYGIdo7/MPzV5+qQc6fST1QH0bPerBJGDehEg2DgUW/5ULKj&#10;1gnIPJPXE/JfUEsDBBQAAAAIAIdO4kBnm7gZAgIAAC0EAAAOAAAAZHJzL2Uyb0RvYy54bWytU0uO&#10;EzEQ3SNxB8t70h9NRkMrnVkQwgbBSMMcwLHd3Zb8k8tJd06DxI5DcBzENSi7Q+YDiyzohbvKLr+q&#10;96q8up2MJgcZQDnb0mpRUiItd0LZvqUPX7ZvbiiByKxg2lnZ0qMEert+/Wo1+kbWbnBayEAQxEIz&#10;+pYOMfqmKIAP0jBYOC8tHnYuGBbRDX0hAhsR3eiiLsvrYnRB+OC4BMDdzXxIT4jhEkDXdYrLjeN7&#10;I22cUYPULCIlGJQHus7Vdp3k8XPXgYxEtxSZxrxiErR3aS3WK9b0gflB8VMJ7JISXnAyTFlMeoba&#10;sMjIPqi/oIziwYHr4oI7U8xEsiLIoipfaHM/MC8zF5Qa/Fl0+H+w/NPhLhAlcBLqK0osM9jyX1+/&#10;//zxjVTLOukzemgw7N7fhZMHaCayUxdM+iMNMmVNj2dN5RQJx81qeV1XJcrN8WxZXt3UywRaPN72&#10;AeIH6QxJRksD9ixLyQ4fIc6hf0JSMnBaia3SOjuh373TgRwY9nebvxP6szBtydjSt0vMTTjDoe1w&#10;WNA0HomD7XO+ZzfgKXCZv38Bp8I2DIa5gIyQwlhjVJQhW4Nk4r0VJB49SmvxTdFUjJGCEi3xCSYr&#10;R0am9CWRqJ22KGFqzNyKZMVpNyFMMndOHLGrex9UP6CkVS49neAUZe1PE5/G9KmfQR9f+f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A5QHtcAAAAKAQAADwAAAAAAAAABACAAAAAiAAAAZHJzL2Rv&#10;d25yZXYueG1sUEsBAhQAFAAAAAgAh07iQGebuBk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上报市民政部门批准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办理机构：匀东镇社会事务办公室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业务电话：0854-8517811，监督电话：0854-8197652</w:t>
      </w:r>
    </w:p>
    <w:p>
      <w:pPr>
        <w:ind w:firstLine="600" w:firstLineChars="200"/>
        <w:jc w:val="center"/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hint="default" w:asciiTheme="majorEastAsia" w:hAnsiTheme="majorEastAsia" w:eastAsiaTheme="minorEastAsia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A25347"/>
    <w:rsid w:val="00032474"/>
    <w:rsid w:val="001E73A8"/>
    <w:rsid w:val="002071C7"/>
    <w:rsid w:val="002257D1"/>
    <w:rsid w:val="00261806"/>
    <w:rsid w:val="002F1D96"/>
    <w:rsid w:val="003154AF"/>
    <w:rsid w:val="00422595"/>
    <w:rsid w:val="004419C6"/>
    <w:rsid w:val="00457589"/>
    <w:rsid w:val="00466C32"/>
    <w:rsid w:val="00487E36"/>
    <w:rsid w:val="004E085C"/>
    <w:rsid w:val="00511C07"/>
    <w:rsid w:val="00532939"/>
    <w:rsid w:val="00577E4B"/>
    <w:rsid w:val="00582113"/>
    <w:rsid w:val="00605DC0"/>
    <w:rsid w:val="0063579B"/>
    <w:rsid w:val="0067184B"/>
    <w:rsid w:val="00681661"/>
    <w:rsid w:val="006B460C"/>
    <w:rsid w:val="00761439"/>
    <w:rsid w:val="00800EC3"/>
    <w:rsid w:val="00855177"/>
    <w:rsid w:val="0086732C"/>
    <w:rsid w:val="00890C03"/>
    <w:rsid w:val="008A1390"/>
    <w:rsid w:val="00951BD0"/>
    <w:rsid w:val="00A25347"/>
    <w:rsid w:val="00AF6795"/>
    <w:rsid w:val="00B8487A"/>
    <w:rsid w:val="00B85ED5"/>
    <w:rsid w:val="00BA4D78"/>
    <w:rsid w:val="00C347C5"/>
    <w:rsid w:val="00C664B9"/>
    <w:rsid w:val="00C80644"/>
    <w:rsid w:val="00E32F96"/>
    <w:rsid w:val="00E4420A"/>
    <w:rsid w:val="00E602F1"/>
    <w:rsid w:val="00EC13FF"/>
    <w:rsid w:val="00EE13EF"/>
    <w:rsid w:val="00EF32FD"/>
    <w:rsid w:val="00F22216"/>
    <w:rsid w:val="00F95399"/>
    <w:rsid w:val="00FD2789"/>
    <w:rsid w:val="06C70C28"/>
    <w:rsid w:val="0F2966DD"/>
    <w:rsid w:val="1C1638FE"/>
    <w:rsid w:val="42D516D3"/>
    <w:rsid w:val="47222AC8"/>
    <w:rsid w:val="7B01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1264</Characters>
  <Lines>10</Lines>
  <Paragraphs>2</Paragraphs>
  <TotalTime>3</TotalTime>
  <ScaleCrop>false</ScaleCrop>
  <LinksUpToDate>false</LinksUpToDate>
  <CharactersWithSpaces>1483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2017-10-25T13:43:00Z</dcterms:created>
  <dc:creator>Administrator</dc:creator>
  <cp:lastModifiedBy>不倾</cp:lastModifiedBy>
  <dcterms:modified xsi:type="dcterms:W3CDTF">2024-04-23T02:27:42Z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0F71C2DC5826456594434F7A654E6700_12</vt:lpwstr>
  </property>
</Properties>
</file>