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其他类权力运行流程图</w:t>
      </w:r>
    </w:p>
    <w:p>
      <w:pPr>
        <w:jc w:val="center"/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村民在村庄、集镇规划区内，需使用耕地修建住宅申请的审查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ascii="方正小标宋简体" w:eastAsia="方正小标宋简体"/>
          <w:sz w:val="44"/>
          <w:szCs w:val="44"/>
        </w:rPr>
        <w:pict>
          <v:shape id="_x0000_s1026" o:spid="_x0000_s1026" o:spt="32" type="#_x0000_t32" style="position:absolute;left:0pt;margin-left:-181pt;margin-top:8.95pt;height:30.85pt;width:0pt;z-index:251659264;mso-width-relative:page;mso-height-relative:page;" filled="f" stroked="t" coordsize="21600,21600" o:gfxdata="UEsDBAoAAAAAAIdO4kAAAAAAAAAAAAAAAAAEAAAAZHJzL1BLAwQUAAAACACHTuJAcT3zhtgAAAAL&#10;AQAADwAAAGRycy9kb3ducmV2LnhtbE2PzU7DMBCE70i8g7VIvbVOWyltQ5weQNw4lBYJcXPirRMR&#10;r4Pt/vH0LFKlctyZ0ew35frsenHEEDtPCqaTDARS401HVsH77mW8BBGTJqN7T6jgghHW1f1dqQvj&#10;T/SGx22ygksoFlpBm9JQSBmbFp2OEz8gsbf3wenEZ7DSBH3ictfLWZbl0umO+EOrB3xqsfnaHpyC&#10;j33tdjna5+X8x2/Ct9z410+r1Ohhmj2CSHhOtzD84TM6VMxU+wOZKHoF43k+4zGJncUKBCeuSq1g&#10;scpBVqX8v6H6BVBLAwQUAAAACACHTuJAt11jA+oBAACVAwAADgAAAGRycy9lMm9Eb2MueG1srVNL&#10;jhMxEN0jcQfLe9JJRjAzrXRmkTBsEEQCDlBxu7st+aeySSeX4AJIrIAVzGr2nIaZOQZld5Phs0Nk&#10;4dhVfs/1XlUvLvZGs53EoJyt+Gwy5Uxa4Wpl24q/eX356IyzEMHWoJ2VFT/IwC+WDx8sel/Kueuc&#10;riUyIrGh7H3Fuxh9WRRBdNJAmDgvLSUbhwYiHbEtaoSe2I0u5tPpk6J3WHt0QoZA0fWQ5MvM3zRS&#10;xJdNE2RkuuJUW8wr5nWb1mK5gLJF8J0SYxnwD1UYUJYePVKtIQJ7i+ovKqMEuuCaOBHOFK5plJBZ&#10;A6mZTf9Q86oDL7MWMif4o03h/9GKF7sNMlVT7044s2CoR7fvr2/efbq9+vr94/Xdtw9p/+UzozyZ&#10;1ftQEmZlNziegt9gUr5v0KR/0sT22eDD0WC5j0wMQUHRk/PZ6fnjRFfc4zyG+Ew6w9Km4iEiqLaL&#10;K2ctddHhLPsLu+chDsCfgPSodZdKa4pDqS3rSc38dEr9FkAz1WiItDWeVAbbcga6pWEVETNlcFrV&#10;CZ7QAdvtSiPbQRqY/Bvr/O1aensNoRvu5VS6BqVRkeZZK1PxsyMayghKP7U1iwdPBkdUYFstR2Zt&#10;yYhk7GBl2m1dfcgO5zj1Pls1zmkarl/PGX3/NS1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E9&#10;84bYAAAACwEAAA8AAAAAAAAAAQAgAAAAIgAAAGRycy9kb3ducmV2LnhtbFBLAQIUABQAAAAIAIdO&#10;4kC3XWMD6gEAAJUDAAAOAAAAAAAAAAEAIAAAACcBAABkcnMvZTJvRG9jLnhtbFBLBQYAAAAABgAG&#10;AFkBAACDBQAAAAA=&#10;">
            <v:path arrowok="t"/>
            <v:fill on="f" focussize="0,0"/>
            <v:stroke weight="1pt" color="#000000" joinstyle="miter" endarrow="block"/>
            <v:imagedata o:title=""/>
            <o:lock v:ext="edit"/>
          </v:shape>
        </w:pict>
      </w:r>
      <w:r>
        <w:rPr>
          <w:rFonts w:hint="eastAsia"/>
        </w:rPr>
        <w:t xml:space="preserve">                      </w:t>
      </w:r>
    </w:p>
    <w:p>
      <w:r>
        <w:pict>
          <v:shape id="_x0000_s2064" o:spid="_x0000_s2064" o:spt="202" type="#_x0000_t202" style="position:absolute;left:0pt;margin-left:9.75pt;margin-top:387.4pt;height:34.5pt;width:132.45pt;mso-wrap-distance-bottom:3.6pt;mso-wrap-distance-left:9pt;mso-wrap-distance-right:9pt;mso-wrap-distance-top:3.6pt;z-index:251673600;mso-width-relative:page;mso-height-relative:page;" coordsize="21600,21600" o:gfxdata="UEsDBAoAAAAAAIdO4kAAAAAAAAAAAAAAAAAEAAAAZHJzL1BLAwQUAAAACACHTuJAC2A2TdkAAAAK&#10;AQAADwAAAGRycy9kb3ducmV2LnhtbE2PwU7DMBBE70j8g7VIXBB12oYmDXF6QALBrZSqXN14m0TY&#10;6xC7afl7tic4jnb09k25OjsrRhxC50nBdJKAQKq96ahRsP14vs9BhKjJaOsJFfxggFV1fVXqwvgT&#10;veO4iY1gCIVCK2hj7AspQ92i02HieyS+HfzgdOQ4NNIM+sRwZ+UsSRbS6Y74Q6t7fGqx/tocnYI8&#10;fR0/w9t8vasXB7uMd9n48j0odXszTR5BRDzHvzJc9FkdKnba+yOZICzn5QM3FWRZyhO4MMvTFMT+&#10;Qp/nIKtS/p9Q/QJQSwMEFAAAAAgAh07iQGGL314fAgAALwQAAA4AAABkcnMvZTJvRG9jLnhtbK1T&#10;zY7TMBC+I/EOlu80TWhLN2q6WroqQlp+pIUHcB2nsbA9xnabLA8Ab8CJC3eeq8/B2OmWaoELIgfL&#10;kxl/M/N9M4vLXiuyF85LMBXNR2NKhOFQS7Ot6Pt36ydzSnxgpmYKjKjonfD0cvn40aKzpSigBVUL&#10;RxDE+LKzFW1DsGWWed4KzfwIrDDobMBpFtB026x2rEN0rbJiPJ5lHbjaOuDCe/x7PTjpMuE3jeDh&#10;TdN4EYiqKNYW0unSuYlntlywcuuYbSU/lsH+oQrNpMGkJ6hrFhjZOfkblJbcgYcmjDjoDJpGcpF6&#10;wG7y8YNubltmReoFyfH2RJP/f7D89f6tI7KuaDGZUWKYRpEOX78cvv04fP9MikhQZ32JcbcWI0P/&#10;HHoUOjXr7Q3wD54YWLXMbMWVc9C1gtVYYB5fZmdPBxwfQTbdK6gxD9sFSEB943RkD/kgiI5C3Z3E&#10;EX0gPKaczYs8n1LC0Td5Os+nSb2MlfevrfPhhQBN4qWiDsVP6Gx/40OshpX3ITGZByXrtVQqGW67&#10;WSlH9gwHZZ2+1MCDMGVIV9GLaTEdCPgrxDh9f4LQMuDEK6krOj8PUubIV6RoICv0m/7I/wbqO2TO&#10;wTDBuHF4acF9oqTD6a2o/7hjTlCiXhpk/yKfTOK4J2MyfVag4c49m3MPMxyhKhooGa6rkFYkEmPg&#10;ClVqZCIwyjlUcqwVpzLxetygOPbndor6tefL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AtgNk3Z&#10;AAAACgEAAA8AAAAAAAAAAQAgAAAAIgAAAGRycy9kb3ducmV2LnhtbFBLAQIUABQAAAAIAIdO4kBh&#10;i99eHwIAAC8EAAAOAAAAAAAAAAEAIAAAACgBAABkcnMvZTJvRG9jLnhtbFBLBQYAAAAABgAGAFkB&#10;AAC5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加强</w:t>
                  </w:r>
                  <w:r>
                    <w:t>后续监督</w:t>
                  </w:r>
                </w:p>
                <w:p/>
              </w:txbxContent>
            </v:textbox>
            <w10:wrap type="square"/>
          </v:shape>
        </w:pict>
      </w:r>
      <w:r>
        <w:pict>
          <v:shape id="_x0000_s2063" o:spid="_x0000_s2063" o:spt="32" type="#_x0000_t32" style="position:absolute;left:0pt;margin-left:76.5pt;margin-top:356.55pt;height:30.85pt;width:0pt;z-index:251674624;mso-width-relative:page;mso-height-relative:page;" filled="f" stroked="t" coordsize="21600,21600" o:gfxdata="UEsDBAoAAAAAAIdO4kAAAAAAAAAAAAAAAAAEAAAAZHJzL1BLAwQUAAAACACHTuJAEjvRFdcAAAAL&#10;AQAADwAAAGRycy9kb3ducmV2LnhtbE2PzU7DMBCE70i8g7VI3KgTAm0U4vQA4sahtEiImxNvnYh4&#10;HWz3B56eLZdynNnR7Df18uhGsccQB08K8lkGAqnzZiCr4G3zfFOCiEmT0aMnVPCNEZbN5UWtK+MP&#10;9Ir7dbKCSyhWWkGf0lRJGbsenY4zPyHxbeuD04llsNIEfeByN8rbLJtLpwfiD72e8LHH7nO9cwre&#10;t63bzNE+lcWPX4UvufIvH1ap66s8ewCR8JjOYTjhMzo0zNT6HZkoRtb3BW9JChZ5kYM4Jf6clp3F&#10;XQmyqeX/Dc0vUEsDBBQAAAAIAIdO4kDcTMQl6wEAAJcDAAAOAAAAZHJzL2Uyb0RvYy54bWytU0uO&#10;EzEQ3SNxB8t70p3wyUwrnVkkDBsEkYADVNzubkv+qWzSySW4ABIrYMWwmj2ngeEYlJ0mw2eH6IW7&#10;XK73XPWqvLjYG812EoNytubTScmZtMI1ynY1f/Xy8t4ZZyGCbUA7K2t+kIFfLO/eWQy+kjPXO91I&#10;ZERiQzX4mvcx+qooguilgTBxXlo6bB0aiLTFrmgQBmI3upiV5aNicNh4dEKGQN718ZAvM3/bShGf&#10;t22QkemaU24xr5jXbVqL5QKqDsH3SoxpwD9kYUBZuvREtYYI7DWqv6iMEuiCa+NEOFO4tlVC5hqo&#10;mmn5RzUvevAy10LiBH+SKfw/WvFst0GmmprPHsw5s2CoSTdvr7+9+XDz+err++vvX94l+9NHlgJI&#10;rsGHilAru8FxF/wGU+37Fk36U1VsnyU+nCSW+8jE0SnIe/98Oj9/mOiKW5zHEJ9IZ1gyah4igur6&#10;uHLWUh8dTrPCsHsa4hH4E5Aute5SaU1+qLRlA83ibF5SxwXQVLUaIpnGU53BdpyB7mhcRcRMGZxW&#10;TYIndMBuu9LIdpBGJn9jnr+FpbvXEPpjXD5KYVAZFWmitTI1PzuhoYqg9GPbsHjwpHBEBbbTcmTW&#10;loRIwh6lTNbWNYescPZT97NU46Sm8fp1n9G372n5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I7&#10;0RXXAAAACwEAAA8AAAAAAAAAAQAgAAAAIgAAAGRycy9kb3ducmV2LnhtbFBLAQIUABQAAAAIAIdO&#10;4kDcTMQl6wEAAJcDAAAOAAAAAAAAAAEAIAAAACYBAABkcnMvZTJvRG9jLnhtbFBLBQYAAAAABgAG&#10;AFkBAACDBQAAAAA=&#10;">
            <v:path arrowok="t"/>
            <v:fill on="f" focussize="0,0"/>
            <v:stroke weight="1pt" color="#000000" joinstyle="miter" endarrow="block"/>
            <v:imagedata o:title=""/>
            <o:lock v:ext="edit"/>
          </v:shape>
        </w:pict>
      </w:r>
      <w:r>
        <w:pict>
          <v:shape id="_x0000_s2062" o:spid="_x0000_s2062" o:spt="202" type="#_x0000_t202" style="position:absolute;left:0pt;margin-left:9.75pt;margin-top:322.15pt;height:34.5pt;width:132.45pt;mso-wrap-distance-bottom:3.6pt;mso-wrap-distance-left:9pt;mso-wrap-distance-right:9pt;mso-wrap-distance-top:3.6pt;z-index:251671552;mso-width-relative:page;mso-height-relative:page;" coordsize="21600,21600" o:gfxdata="UEsDBAoAAAAAAIdO4kAAAAAAAAAAAAAAAAAEAAAAZHJzL1BLAwQUAAAACACHTuJA4HhgTNkAAAAK&#10;AQAADwAAAGRycy9kb3ducmV2LnhtbE2Py07DMBBF90j8gzVIbBB10pg0DXG6QALBDgqCrRtPkwg/&#10;gu2m5e8ZVrC8mqN7zzSbkzVsxhBH7yTkiwwYus7r0fUS3l7vrytgMSmnlfEOJXxjhE17ftaoWvuj&#10;e8F5m3pGJS7WSsKQ0lRzHrsBrYoLP6Gj294HqxLF0HMd1JHKreHLLCu5VaOjhUFNeDdg97k9WAmV&#10;eJw/4lPx/N6Ve7NOV6v54StIeXmRZ7fAEp7SHwy/+qQOLTnt/MHpyAzl9Q2REkohCmAELCshgO0k&#10;rPKiAN42/P8L7Q9QSwMEFAAAAAgAh07iQNFXF1kfAgAALwQAAA4AAABkcnMvZTJvRG9jLnhtbK1T&#10;zY7TMBC+I/EOlu80TUiXbtR0tXRVhLT8SAsP4DhOY2F7gu02KQ8Ab8CJC3eeq8/B2OmWaoELIgfL&#10;kxl/M/N9M4urQSuyE9ZJMCVNJ1NKhOFQS7Mp6ft36ydzSpxnpmYKjCjpXjh6tXz8aNF3hcigBVUL&#10;SxDEuKLvStp63xVJ4ngrNHMT6IRBZwNWM4+m3SS1ZT2ia5Vk0+lF0oOtOwtcOId/b0YnXUb8phHc&#10;v2kaJzxRJcXafDxtPKtwJssFKzaWda3kxzLYP1ShmTSY9AR1wzwjWyt/g9KSW3DQ+AkHnUDTSC5i&#10;D9hNOn3QzV3LOhF7QXJcd6LJ/T9Y/nr31hJZlzTLc0oM0yjS4euXw7cfh++fSRYI6jtXYNxdh5F+&#10;eA4DCh2bdd0t8A+OGFi1zGzEtbXQt4LVWGAaXiZnT0ccF0Cq/hXUmIdtPUSgobE6sId8EERHofYn&#10;ccTgCQ8pL+ZZms4o4ejLn87TWVQvYcX96846/0KAJuFSUoviR3S2u3U+VMOK+5CQzIGS9VoqFQ27&#10;qVbKkh3DQVnHLzbwIEwZ0pf0cpbNRgL+CjGN358gtPQ48Urqks7Pg5Q58hUoGsnyQzUc+a+g3iNz&#10;FsYJxo3DSwv2EyU9Tm9J3ccts4IS9dIg+5dpnodxj0Y+e5ahYc891bmHGY5QJfWUjNeVjysSiDFw&#10;jSo1MhIY5BwrOdaKUxl5PW5QGPtzO0b92vPl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B4YEzZ&#10;AAAACgEAAA8AAAAAAAAAAQAgAAAAIgAAAGRycy9kb3ducmV2LnhtbFBLAQIUABQAAAAIAIdO4kDR&#10;VxdZHwIAAC8EAAAOAAAAAAAAAAEAIAAAACgBAABkcnMvZTJvRG9jLnhtbFBLBQYAAAAABgAGAFkB&#10;AAC5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按规定将</w:t>
                  </w:r>
                  <w:r>
                    <w:t>决定送达申请人</w:t>
                  </w:r>
                </w:p>
                <w:p/>
              </w:txbxContent>
            </v:textbox>
            <w10:wrap type="square"/>
          </v:shape>
        </w:pict>
      </w:r>
      <w:r>
        <w:pict>
          <v:shape id="_x0000_s2061" o:spid="_x0000_s2061" o:spt="32" type="#_x0000_t32" style="position:absolute;left:0pt;margin-left:76.5pt;margin-top:290.55pt;height:30.85pt;width:0pt;z-index:251672576;mso-width-relative:page;mso-height-relative:page;" filled="f" stroked="t" coordsize="21600,21600" o:gfxdata="UEsDBAoAAAAAAIdO4kAAAAAAAAAAAAAAAAAEAAAAZHJzL1BLAwQUAAAACACHTuJAjMMO79gAAAAL&#10;AQAADwAAAGRycy9kb3ducmV2LnhtbE2PzU7DMBCE70i8g7VI3KiTlkZRiNMDiBuH0lZC3Jx460TE&#10;62C7P/D0bLnAcWZHs9/Uq7MbxRFDHDwpyGcZCKTOm4Gsgt32+a4EEZMmo0dPqOALI6ya66taV8af&#10;6BWPm2QFl1CstII+pamSMnY9Oh1nfkLi294HpxPLYKUJ+sTlbpTzLCuk0wPxh15P+Nhj97E5OAVv&#10;+9ZtC7RP5eLbr8OnXPuXd6vU7U2ePYBIeE5/YbjgMzo0zNT6A5koRtbLBW9JCpZlnoO4JH6dVkFx&#10;Py9BNrX8v6H5AVBLAwQUAAAACACHTuJApqHvxOwBAACXAwAADgAAAGRycy9lMm9Eb2MueG1srVNL&#10;jhMxEN0jcQfLe9Kd8JmZVjqzSBg2CCIBB6i43d2W/FPZpJNLcAEkVsCKYTV7TjMzHIOyO2T47BBZ&#10;OHbZ9areq9fz853RbCsxKGdrPp2UnEkrXKNsV/M3ry8enHIWItgGtLOy5nsZ+Pni/r354Cs5c73T&#10;jURGIDZUg695H6OviiKIXhoIE+elpcvWoYFIR+yKBmEgdKOLWVk+KQaHjUcnZAgUXY2XfJHx21aK&#10;+LJtg4xM15x6i3nFvG7SWizmUHUIvlfi0Ab8QxcGlKWiR6gVRGBvUf0FZZRAF1wbJ8KZwrWtEjJz&#10;IDbT8g82r3rwMnMhcYI/yhT+H6x4sV0jU03NZ48ec2bB0JBu31/dvPt0+/Xy+uPV928f0v7LZ5Ye&#10;kFyDDxVlLe0aD6fg15i471o06Z9YsV2WeH+UWO4iE2NQUPTh2fTkLMMVd3keQ3wmnWFpU/MQEVTX&#10;x6WzlubocJoVhu3zEKkyJf5MSEWtu1Ba53Fqywby4uykpIkLIFe1GiJtjSeewXacge7IriJihgxO&#10;qyalJ6CA3WapkW0hWSb/Em0q99uzVHsFoR/f5avRTEZFcrRWpuanx2yoIij91DYs7j0pHFGB7bQ8&#10;IGtLBZKwo5Rpt3HNPiuc4zT93MLBqclev55z9t33tPg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jMMO79gAAAALAQAADwAAAAAAAAABACAAAAAiAAAAZHJzL2Rvd25yZXYueG1sUEsBAhQAFAAAAAgA&#10;h07iQKah78TsAQAAlwMAAA4AAAAAAAAAAQAgAAAAJwEAAGRycy9lMm9Eb2MueG1sUEsFBgAAAAAG&#10;AAYAWQEAAIUFAAAAAA==&#10;">
            <v:path arrowok="t"/>
            <v:fill on="f" focussize="0,0"/>
            <v:stroke weight="1pt" color="#000000" joinstyle="miter" endarrow="block"/>
            <v:imagedata o:title=""/>
            <o:lock v:ext="edit"/>
          </v:shape>
        </w:pict>
      </w:r>
      <w:r>
        <w:pict>
          <v:shape id="_x0000_s2060" o:spid="_x0000_s2060" o:spt="202" type="#_x0000_t202" style="position:absolute;left:0pt;margin-left:9.75pt;margin-top:256.4pt;height:34.5pt;width:132.45pt;mso-wrap-distance-bottom:3.6pt;mso-wrap-distance-left:9pt;mso-wrap-distance-right:9pt;mso-wrap-distance-top:3.6pt;z-index:251670528;mso-width-relative:page;mso-height-relative:page;" coordsize="21600,21600" o:gfxdata="UEsDBAoAAAAAAIdO4kAAAAAAAAAAAAAAAAAEAAAAZHJzL1BLAwQUAAAACACHTuJAPNdWINkAAAAK&#10;AQAADwAAAGRycy9kb3ducmV2LnhtbE2PzU7DMBCE70i8g7VIXBB1EtLihjg9IIHgVkpVrm68TSL8&#10;E2w3LW/PcoLjzH6analXZ2vYhCEO3knIZxkwdK3Xg+skbN+fbgWwmJTTyniHEr4xwqq5vKhVpf3J&#10;veG0SR2jEBcrJaFPaaw4j22PVsWZH9HR7eCDVYlk6LgO6kTh1vAiyxbcqsHRh16N+Nhj+7k5Wgmi&#10;fJk+4uvdetcuDmaZbu6n568g5fVVnj0AS3hOfzD81qfq0FCnvT86HZkhvZwTKWGeFzSBgEKUJbA9&#10;OSIXwJua/5/Q/ABQSwMEFAAAAAgAh07iQFlcqlIgAgAALwQAAA4AAABkcnMvZTJvRG9jLnhtbK1T&#10;zY7TMBC+I/EOlu80TbZdulHT1dJVEdLyIy08gOs4jYXtMbbbZHkA9g04ceHOc/U5GDvdUi1wQeRg&#10;eTLjb2a+b2Z+2WtFdsJ5Caai+WhMiTAcamk2Ff3wfvVsRokPzNRMgREVvROeXi6ePpl3thQFtKBq&#10;4QiCGF92tqJtCLbMMs9boZkfgRUGnQ04zQKabpPVjnWIrlVWjMfnWQeutg648B7/Xg9Oukj4TSN4&#10;eNs0XgSiKoq1hXS6dK7jmS3mrNw4ZlvJD2Wwf6hCM2kw6RHqmgVGtk7+BqUld+ChCSMOOoOmkVyk&#10;HrCbfPyom9uWWZF6QXK8PdLk/x8sf7N754isK1pMzigxTKNI+6/3+28/9t+/kCIS1FlfYtytxcjQ&#10;v4AehU7NensD/KMnBpYtMxtx5Rx0rWA1FpjHl9nJ0wHHR5B19xpqzMO2ARJQ3zgd2UM+CKKjUHdH&#10;cUQfCI8pz2dFnk8p4eibnM3yaVIvY+XDa+t8eClAk3ipqEPxEzrb3fgQq2HlQ0hM5kHJeiWVSobb&#10;rJfKkR3DQVmlLzXwKEwZ0lX0YlpMBwL+CjFO358gtAw48Urqis5Og5Q58BUpGsgK/bo/8L+G+g6Z&#10;czBMMG4cXlpwnynpcHor6j9tmROUqFcG2b/IJ5M47smYTJ8XaLhTz/rUwwxHqIoGSobrMqQVicQY&#10;uEKVGpkIjHIOlRxqxalMvB42KI79qZ2ifu354i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811Yg&#10;2QAAAAoBAAAPAAAAAAAAAAEAIAAAACIAAABkcnMvZG93bnJldi54bWxQSwECFAAUAAAACACHTuJA&#10;WVyqUiACAAAvBAAADgAAAAAAAAABACAAAAAoAQAAZHJzL2Uyb0RvYy54bWxQSwUGAAAAAAYABgBZ&#10;AQAAug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做出审批</w:t>
                  </w:r>
                  <w:r>
                    <w:t>与否的最终决定</w:t>
                  </w:r>
                </w:p>
              </w:txbxContent>
            </v:textbox>
            <w10:wrap type="square"/>
          </v:shape>
        </w:pict>
      </w:r>
      <w:r>
        <w:pict>
          <v:shape id="_x0000_s2059" o:spid="_x0000_s2059" o:spt="32" type="#_x0000_t32" style="position:absolute;left:0pt;margin-left:75.75pt;margin-top:225.5pt;height:30.85pt;width:0pt;z-index:251669504;mso-width-relative:page;mso-height-relative:page;" filled="f" stroked="t" coordsize="21600,21600" o:gfxdata="UEsDBAoAAAAAAIdO4kAAAAAAAAAAAAAAAAAEAAAAZHJzL1BLAwQUAAAACACHTuJAzdB4ydgAAAAL&#10;AQAADwAAAGRycy9kb3ducmV2LnhtbE2PzU7DMBCE70i8g7VI3KjjQtoqjdMDiBuH0iIhbk68dSLi&#10;dYjdH3h6tlzKcWY/zc6Uq5PvxQHH2AXSoCYZCKQm2I6chrft890CREyGrOkDoYZvjLCqrq9KU9hw&#10;pFc8bJITHEKxMBralIZCyti06E2chAGJb7swepNYjk7a0Rw53PdymmUz6U1H/KE1Az622Hxu9l7D&#10;+6722xm6p8X9T1iPX3IdXj6c1rc3KluCSHhKFxjO9bk6VNypDnuyUfSsc5UzquEhVzzqTPw5tYZc&#10;Tecgq1L+31D9AlBLAwQUAAAACACHTuJA1GZ3TOwBAACXAwAADgAAAGRycy9lMm9Eb2MueG1srVNL&#10;jhMxEN0jcQfLe9JJ+MxMK51ZJAwbBJGAA1Tc7m5L/qls0skluAASK2DFsJo9p5kZjkHZ3WT47BC9&#10;cJfL9Z6rXpUX53uj2U5iUM5WfDaZciatcLWybcXfvL54cMpZiGBr0M7Kih9k4OfL+/cWvS/l3HVO&#10;1xIZkdhQ9r7iXYy+LIogOmkgTJyXlg4bhwYibbEtaoSe2I0u5tPpk6J3WHt0QoZA3vVwyJeZv2mk&#10;iC+bJsjIdMUpt5hXzOs2rcVyAWWL4DslxjTgH7IwoCxdeqRaQwT2FtVfVEYJdME1cSKcKVzTKCFz&#10;DVTNbPpHNa868DLXQuIEf5Qp/D9a8WK3Qabqis8fzTmzYKhJt++vbt59uv16ef3x6vu3D8n+8pml&#10;AJKr96Ek1MpucNwFv8FU+75Bk/5UFdtniQ9HieU+MjE4BXkfns1Ozh4nuuIO5zHEZ9IZloyKh4ig&#10;2i6unLXUR4ezrDDsnoc4AH8C0qXWXSityQ+ltqynWZyfTKnjAmiqGg2RTOOpzmBbzkC3NK4iYqYM&#10;Tqs6wRM6YLtdaWQ7SCOTvzHP38LS3WsI3RCXj1IYlEZFmmitTMVPj2goIyj91NYsHjwpHFGBbbUc&#10;mbUlIZKwg5TJ2rr6kBXOfup+lmqc1DRev+4z+u49LX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zdB4ydgAAAALAQAADwAAAAAAAAABACAAAAAiAAAAZHJzL2Rvd25yZXYueG1sUEsBAhQAFAAAAAgA&#10;h07iQNRmd0zsAQAAlwMAAA4AAAAAAAAAAQAgAAAAJwEAAGRycy9lMm9Eb2MueG1sUEsFBgAAAAAG&#10;AAYAWQEAAIUFAAAAAA==&#10;">
            <v:path arrowok="t"/>
            <v:fill on="f" focussize="0,0"/>
            <v:stroke weight="1pt" color="#000000" joinstyle="miter" endarrow="block"/>
            <v:imagedata o:title=""/>
            <o:lock v:ext="edit"/>
          </v:shape>
        </w:pict>
      </w:r>
      <w:r>
        <w:pict>
          <v:shape id="_x0000_s2058" o:spid="_x0000_s2058" o:spt="202" type="#_x0000_t202" style="position:absolute;left:0pt;margin-left:9.75pt;margin-top:190.9pt;height:34.5pt;width:132.45pt;mso-wrap-distance-bottom:3.6pt;mso-wrap-distance-left:9pt;mso-wrap-distance-right:9pt;mso-wrap-distance-top:3.6pt;z-index:251668480;mso-width-relative:page;mso-height-relative:page;" coordsize="21600,21600" o:gfxdata="UEsDBAoAAAAAAIdO4kAAAAAAAAAAAAAAAAAEAAAAZHJzL1BLAwQUAAAACACHTuJAvDsLtdkAAAAK&#10;AQAADwAAAGRycy9kb3ducmV2LnhtbE2PwU7DMBBE70j8g7VIXBC106bFDXF6QALBDQqCqxu7SYS9&#10;Drablr9nOcFxtE+zb+rNyTs22ZiGgAqKmQBmsQ1mwE7B2+v9tQSWskajXUCr4Nsm2DTnZ7WuTDji&#10;i522uWNUgqnSCvqcx4rz1PbW6zQLo0W67UP0OlOMHTdRH6ncOz4XYsW9HpA+9Hq0d71tP7cHr0CW&#10;j9NHelo8v7ervVvnq5vp4SsqdXlRiFtg2Z7yHwy/+qQODTntwgFNYo7yekmkgoUsaAIBc1mWwHYK&#10;yqWQwJua/5/Q/ABQSwMEFAAAAAgAh07iQOmAYlUfAgAALwQAAA4AAABkcnMvZTJvRG9jLnhtbK1T&#10;zY7TMBC+I/EOlu80TWiXbtR0tXRVhLT8SAsP4DpOY2F7jO02KQ8Ab8CJC3eeq8/B2OmWaoELIgfL&#10;kxl/M/N9M/OrXiuyE85LMBXNR2NKhOFQS7Op6Pt3qyczSnxgpmYKjKjoXnh6tXj8aN7ZUhTQgqqF&#10;IwhifNnZirYh2DLLPG+FZn4EVhh0NuA0C2i6TVY71iG6VlkxHl9kHbjaOuDCe/x7MzjpIuE3jeDh&#10;TdN4EYiqKNYW0unSuY5ntpizcuOYbSU/lsH+oQrNpMGkJ6gbFhjZOvkblJbcgYcmjDjoDJpGcpF6&#10;wG7y8YNu7lpmReoFyfH2RJP/f7D89e6tI7KuaDHJKTFMo0iHr18O334cvn8mRSSos77EuDuLkaF/&#10;Dj0KnZr19hb4B08MLFtmNuLaOehawWosMI8vs7OnA46PIOvuFdSYh20DJKC+cTqyh3wQREeh9idx&#10;RB8IjykvZkWeTynh6Js8neXTpF7GyvvX1vnwQoAm8VJRh+IndLa79SFWw8r7kJjMg5L1SiqVDLdZ&#10;L5UjO4aDskpfauBBmDKkq+jltJgOBPwVYpy+P0FoGXDildQVnZ0HKXPkK1I0kBX6dX/kfw31Hplz&#10;MEwwbhxeWnCfKOlweivqP26ZE5SolwbZv8wnkzjuyZhMnxVouHPP+tzDDEeoigZKhusypBWJxBi4&#10;RpUamQiMcg6VHGvFqUy8Hjcojv25naJ+7fni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w7C7XZ&#10;AAAACgEAAA8AAAAAAAAAAQAgAAAAIgAAAGRycy9kb3ducmV2LnhtbFBLAQIUABQAAAAIAIdO4kDp&#10;gGJVHwIAAC8EAAAOAAAAAAAAAAEAIAAAACgBAABkcnMvZTJvRG9jLnhtbFBLBQYAAAAABgAGAFkB&#10;AAC5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对</w:t>
                  </w:r>
                  <w:r>
                    <w:t>申请材料进行审查</w:t>
                  </w:r>
                </w:p>
                <w:p>
                  <w:pPr>
                    <w:jc w:val="center"/>
                  </w:pPr>
                </w:p>
              </w:txbxContent>
            </v:textbox>
            <w10:wrap type="square"/>
          </v:shape>
        </w:pict>
      </w:r>
      <w:r>
        <w:rPr>
          <w:rFonts w:ascii="方正小标宋简体" w:eastAsia="方正小标宋简体"/>
          <w:sz w:val="44"/>
          <w:szCs w:val="44"/>
        </w:rPr>
        <w:pict>
          <v:shape id="_x0000_s2057" o:spid="_x0000_s2057" o:spt="32" type="#_x0000_t32" style="position:absolute;left:0pt;margin-left:75.75pt;margin-top:160.05pt;height:30.85pt;width:0pt;z-index:251667456;mso-width-relative:page;mso-height-relative:page;" filled="f" stroked="t" coordsize="21600,21600" o:gfxdata="UEsDBAoAAAAAAIdO4kAAAAAAAAAAAAAAAAAEAAAAZHJzL1BLAwQUAAAACACHTuJAFfYcKNcAAAAL&#10;AQAADwAAAGRycy9kb3ducmV2LnhtbE2PzU7DMBCE70i8g7VI3KjtVq2iEKcHEDcOpUVC3Jx460TE&#10;6xC7P/D0bLnAcWY/zc5U63MYxBGn1EcyoGcKBFIbXU/ewOvu6a4AkbIlZ4dIaOALE6zr66vKli6e&#10;6AWP2+wFh1AqrYEu57GUMrUdBptmcUTi2z5OwWaWk5dusicOD4OcK7WSwfbEHzo74kOH7cf2EAy8&#10;7ZuwW6F/LBbfcTN9yk18fvfG3N5odQ8i4zn/wXCpz9Wh5k5NPJBLYmC91EtGDSzmSoO4EL9Ow06h&#10;C5B1Jf9vqH8AUEsDBBQAAAAIAIdO4kCui1yt6wEAAJcDAAAOAAAAZHJzL2Uyb0RvYy54bWytU0uO&#10;EzEQ3SNxB8t70p3wmZlWOrNIGDYIIgEHqLjd3Zb8U9mkk0twASRWwIphNXtOMzMcg7LTZPjsEFk4&#10;5XK953rP1fPzndFsKzEoZ2s+nZScSStco2xX8zevLx6cchYi2Aa0s7Lmexn4+eL+vfngKzlzvdON&#10;REYkNlSDr3kfo6+KIoheGggT56Wlw9ahgUhb7IoGYSB2o4tZWT4pBoeNRydkCJRdHQ75IvO3rRTx&#10;ZdsGGZmuOfUW84p53aS1WMyh6hB8r8TYBvxDFwaUpUuPVCuIwN6i+ovKKIEuuDZOhDOFa1slZNZA&#10;aqblH2pe9eBl1kLmBH+0Kfw/WvFiu0ammprPHpE/Fgw90u37q5t3n26/Xl5/vPr+7UOKv3xmqYDs&#10;GnyoCLW0axx3wa8xad+1aNI/qWK7bPH+aLHcRSYOSUHZh2fTk7PHia64w3kM8Zl0hqWg5iEiqK6P&#10;S2ctvaPDaXYYts9DPAB/AtKl1l0orSkPlbZsoFmcnZSkSABNVashUmg86Qy24wx0R+MqImbK4LRq&#10;EjyhA3abpUa2hTQy+Tf2+VtZunsFoT/U5aNUBpVRkSZaK1Pz0yMaqghKP7UNi3tPDkdUYDstR2Zt&#10;yYhk7MHKFG1cs88O5zy9frZqnNQ0Xr/uM/rue1r8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X2&#10;HCjXAAAACwEAAA8AAAAAAAAAAQAgAAAAIgAAAGRycy9kb3ducmV2LnhtbFBLAQIUABQAAAAIAIdO&#10;4kCui1yt6wEAAJcDAAAOAAAAAAAAAAEAIAAAACYBAABkcnMvZTJvRG9jLnhtbFBLBQYAAAAABgAG&#10;AFkBAACDBQAAAAA=&#10;">
            <v:path arrowok="t"/>
            <v:fill on="f" focussize="0,0"/>
            <v:stroke weight="1pt" color="#000000" joinstyle="miter" endarrow="block"/>
            <v:imagedata o:title=""/>
            <o:lock v:ext="edit"/>
          </v:shape>
        </w:pict>
      </w:r>
      <w:r>
        <w:pict>
          <v:shape id="_x0000_s2056" o:spid="_x0000_s2056" o:spt="202" type="#_x0000_t202" style="position:absolute;left:0pt;margin-left:251.25pt;margin-top:125.55pt;height:45pt;width:159.75pt;mso-wrap-distance-bottom:3.6pt;mso-wrap-distance-left:9pt;mso-wrap-distance-right:9pt;mso-wrap-distance-top:3.6pt;z-index:251666432;mso-width-relative:page;mso-height-relative:page;" coordsize="21600,21600" o:gfxdata="UEsDBAoAAAAAAIdO4kAAAAAAAAAAAAAAAAAEAAAAZHJzL1BLAwQUAAAACACHTuJAIRVLINoAAAAL&#10;AQAADwAAAGRycy9kb3ducmV2LnhtbE2Py07DMBBF90j8gzVIbBC1kzYlhDhdIIFgV0pVtm48TSL8&#10;CLablr9nWMFyZo7unFuvztawCUMcvJOQzQQwdK3Xg+skbN+fbktgMSmnlfEOJXxjhFVzeVGrSvuT&#10;e8NpkzpGIS5WSkKf0lhxHtserYozP6Kj28EHqxKNoeM6qBOFW8NzIZbcqsHRh16N+Nhj+7k5Wgnl&#10;4mX6iK/z9a5dHsx9urmbnr+ClNdXmXgAlvCc/mD41Sd1aMhp749OR2YkFCIvCJWQF1kGjIgyz6nd&#10;XsJ8QRve1Px/h+YHUEsDBBQAAAAIAIdO4kBL82K5HwIAAC8EAAAOAAAAZHJzL2Uyb0RvYy54bWyt&#10;U81uEzEQviPxDpbvZDfbhKarbKqSKgip/EiFB/B6vVkL22NsJ7vlAegbcOLCnefKczB20hAVxAHh&#10;g+XxjD/PfN/M/HLQimyF8xJMRcejnBJhODTSrCv64f3q2YwSH5hpmAIjKnonPL1cPH0y720pCuhA&#10;NcIRBDG+7G1FuxBsmWWed0IzPwIrDDpbcJoFNN06axzrEV2rrMjz51kPrrEOuPAeb6/3TrpI+G0r&#10;eHjbtl4EoiqKuYW0u7TXcc8Wc1auHbOd5Ic02D9koZk0+OkR6poFRjZO/galJXfgoQ0jDjqDtpVc&#10;pBqwmnH+qJrbjlmRakFyvD3S5P8fLH+zfeeIbCpanJ1RYphGkXZf73fffuy+fyFFJKi3vsS4W4uR&#10;YXgBAwqdivX2BvhHTwwsO2bW4so56DvBGkxwHF9mJ0/3OD6C1P1raPAftgmQgIbW6cge8kEQHYW6&#10;O4ojhkA4XhZ5MZsVU0o4+qbn42me1MtY+fDaOh9eCtAkHirqUPyEzrY3PsRsWPkQEj/zoGSzkkol&#10;w63rpXJky7BRVmmlAh6FKUP6il5MMY+/Q+Rp/QlCy4Adr6Su6Ow0SJkDX5GiPVlhqIcD/zU0d8ic&#10;g30H48ThoQP3mZIeu7ei/tOGOUGJemWQ/YvxZBLbPRmT6XmBhjv11KceZjhCVTRQsj8uQxqRWKKB&#10;K1SplYnAKOc+k0Ou2JWJ18MExbY/tVPUrzlf/A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hFUsg&#10;2gAAAAsBAAAPAAAAAAAAAAEAIAAAACIAAABkcnMvZG93bnJldi54bWxQSwECFAAUAAAACACHTuJA&#10;S/NiuR8CAAAvBAAADgAAAAAAAAABACAAAAApAQAAZHJzL2Uyb0RvYy54bWxQSwUGAAAAAAYABgBZ&#10;AQAAug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</w:t>
                  </w:r>
                  <w:r>
                    <w:t>不予受理，</w:t>
                  </w:r>
                  <w:r>
                    <w:rPr>
                      <w:rFonts w:hint="eastAsia"/>
                    </w:rPr>
                    <w:t>告知</w:t>
                  </w:r>
                  <w:r>
                    <w:t>理由</w:t>
                  </w:r>
                </w:p>
              </w:txbxContent>
            </v:textbox>
            <w10:wrap type="square"/>
          </v:shape>
        </w:pict>
      </w:r>
      <w:r>
        <w:pict>
          <v:shape id="_x0000_s2055" o:spid="_x0000_s2055" o:spt="202" type="#_x0000_t202" style="position:absolute;left:0pt;margin-left:9.75pt;margin-top:125.55pt;height:34.5pt;width:132.45pt;mso-wrap-distance-bottom:3.6pt;mso-wrap-distance-left:9pt;mso-wrap-distance-right:9pt;mso-wrap-distance-top:3.6pt;z-index:251665408;mso-width-relative:page;mso-height-relative:page;" coordsize="21600,21600" o:gfxdata="UEsDBAoAAAAAAIdO4kAAAAAAAAAAAAAAAAAEAAAAZHJzL1BLAwQUAAAACACHTuJAmEJjItkAAAAK&#10;AQAADwAAAGRycy9kb3ducmV2LnhtbE2PwU7DMBBE70j8g7VIXBC1naZtGuL0gASCGxRUrm7sJhHx&#10;OthuWv6e5QTH0T7NvK02ZzewyYbYe1QgZwKYxcabHlsF728PtwWwmDQaPXi0Cr5thE19eVHp0vgT&#10;vtppm1pGJRhLraBLaSw5j01nnY4zP1qk28EHpxPF0HIT9InK3cAzIZbc6R5podOjve9s87k9OgVF&#10;/jR9xOf5y65ZHoZ1ullNj19BqesrKe6AJXtOfzD86pM61OS090c0kQ2U1wsiFWQLKYERkBV5Dmyv&#10;YJ4JCbyu+P8X6h9QSwMEFAAAAAgAh07iQCdb+6QfAgAALgQAAA4AAABkcnMvZTJvRG9jLnhtbK1T&#10;zY7TMBC+I/EOlu80TbddulHT1dJVEdLyIy08gOM4jYXtMbbbZHkA9g04ceHOc/U5GDvdUi1wQeRg&#10;eTLjb775ZmZx2WtFdsJ5Caak+WhMiTAcamk2Jf3wfv1sTokPzNRMgRElvROeXi6fPll0thATaEHV&#10;whEEMb7obEnbEGyRZZ63QjM/AisMOhtwmgU03SarHesQXatsMh6fZx242jrgwnv8ez046TLhN43g&#10;4W3TeBGIKilyC+l06azimS0XrNg4ZlvJDzTYP7DQTBpMeoS6ZoGRrZO/QWnJHXhowoiDzqBpJBep&#10;BqwmHz+q5rZlVqRaUBxvjzL5/wfL3+zeOSLrkp6hPIZp7NH+6/3+24/99y9kEvXprC8w7NZiYOhf&#10;QI99TrV6ewP8oycGVi0zG3HlHHStYDXyy+PL7OTpgOMjSNW9hhrzsG2ABNQ3TkfxUA6C6Ejk7tgb&#10;0QfCY8rz+STPZ5Rw9E3P5vksNS9jxcNr63x4KUCTeCmpw94ndLa78SGyYcVDSEzmQcl6LZVKhttU&#10;K+XIjuGcrNOXCngUpgzpSnoxm8wGAf4KMU7fnyC0DDjwSuqSzk+DlDnoFSUaxAp91R/0r6C+Q+Uc&#10;DAOMC4eXFtxnSjoc3pL6T1vmBCXqlUH1L/LpNE57Mqaz5xM03KmnOvUwwxGqpIGS4boKaUOiMAau&#10;sEuNTALGdg5MDlxxKJOuhwWKU39qp6hfa778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JhCYyLZ&#10;AAAACgEAAA8AAAAAAAAAAQAgAAAAIgAAAGRycy9kb3ducmV2LnhtbFBLAQIUABQAAAAIAIdO4kAn&#10;W/ukHwIAAC4EAAAOAAAAAAAAAAEAIAAAACgBAABkcnMvZTJvRG9jLnhtbFBLBQYAAAAABgAGAFkB&#10;AAC5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公示应</w:t>
                  </w:r>
                  <w:r>
                    <w:t>提交的材料</w:t>
                  </w:r>
                </w:p>
              </w:txbxContent>
            </v:textbox>
            <w10:wrap type="square"/>
          </v:shape>
        </w:pict>
      </w:r>
      <w:r>
        <w:pict>
          <v:shape id="_x0000_s2054" o:spid="_x0000_s2054" o:spt="32" type="#_x0000_t32" style="position:absolute;left:0pt;margin-left:140.95pt;margin-top:142.8pt;height:0pt;width:110.25pt;z-index:251664384;mso-width-relative:page;mso-height-relative:page;" filled="f" stroked="t" coordsize="21600,21600" o:gfxdata="UEsDBAoAAAAAAIdO4kAAAAAAAAAAAAAAAAAEAAAAZHJzL1BLAwQUAAAACACHTuJANEGLItcAAAAL&#10;AQAADwAAAGRycy9kb3ducmV2LnhtbE2Py07DMBBF90j8gzVI7KidQNskxKkqELCmUBA7Nx7iqPE4&#10;xE5a/h5XQoLdPI7unClXR9uxCQffOpKQzAQwpNrplhoJry8PVxkwHxRp1TlCCd/oYVWdn5Wq0O5A&#10;zzhtQsNiCPlCSTAh9AXnvjZolZ+5HinuPt1gVYjt0HA9qEMMtx1PhVhwq1qKF4zq8c5gvd+MVoKm&#10;9/zjaVxO5m37eJ9/ZevrvV1LeXmRiFtgAY/hD4aTflSHKjrt3Ejas05CmiV5RE/FfAEsEnOR3gDb&#10;/U54VfL/P1Q/UEsDBBQAAAAIAIdO4kAvBIH28QEAALEDAAAOAAAAZHJzL2Uyb0RvYy54bWytU0uO&#10;1DAQ3SNxB8t7OsnADKOo07PoZtggaAk4QLXjJJb8U9l0ui/BBZBYAStgNXtOA8MxKDs9PfxWiCwc&#10;25WqV+/Vy/xiZzTbSgzK2YZXs5IzaYVrle0b/vLF5b1zzkIE24J2VjZ8LwO/WNy9Mx99LU/c4HQr&#10;kVERG+rRN3yI0ddFEcQgDYSZ89JSsHNoINIR+6JFGKm60cVJWZ4Vo8PWoxMyBLpdTUG+yPW7Tor4&#10;rOuCjEw3nHqLecW8btJaLOZQ9wh+UOLQBvxDFwaUJdBjqRVEYK9Q/VHKKIEuuC7OhDOF6zolZOZA&#10;bKryNzbPB/AycyFxgj/KFP5fWfF0u0amWprdKWcWDM3o+s3Vt9fvrz9/+vru6vuXt2n/8QOjOIk1&#10;+lBTztKu8XAKfo2J+a5Dk97Eie2ywPujwHIXmaDL6kFZVg8JSNzEittEjyE+ls6wtGl4iAiqH+LS&#10;WUtjdFhlgWH7JESCpsSbhIRq3aXSOk9TWzY2/Oz+Kc1bAHmq0xBpazyxDLbnDHRPZhURc8XgtGpT&#10;dqoTsN8sNbItJMPkJ9EmtF8+S9ArCMP0XQ5NVjIqkp+1Mg0/P2ZDPUhoH9mWxb0ngSMqsL2WU0oE&#10;pf8eI1RtCTyJPsmcdhvX7rP6+Z58kds7eDgZ7+dzzr790xY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RBiyLXAAAACwEAAA8AAAAAAAAAAQAgAAAAIgAAAGRycy9kb3ducmV2LnhtbFBLAQIUABQA&#10;AAAIAIdO4kAvBIH28QEAALEDAAAOAAAAAAAAAAEAIAAAACYBAABkcnMvZTJvRG9jLnhtbFBLBQYA&#10;AAAABgAGAFkBAACJBQAAAAA=&#10;">
            <v:path arrowok="t"/>
            <v:fill on="f" focussize="0,0"/>
            <v:stroke weight="0.5pt" color="#000000" joinstyle="miter" startarrow="block" endarrow="block"/>
            <v:imagedata o:title=""/>
            <o:lock v:ext="edit"/>
          </v:shape>
        </w:pict>
      </w:r>
      <w:r>
        <w:pict>
          <v:line id="_x0000_s2053" o:spid="_x0000_s2053" o:spt="20" style="position:absolute;left:0pt;margin-left:198.75pt;margin-top:108.3pt;height:34.5pt;width:0pt;z-index:251663360;mso-width-relative:page;mso-height-relative:page;" stroked="t" coordsize="21600,21600" o:gfxdata="UEsDBAoAAAAAAIdO4kAAAAAAAAAAAAAAAAAEAAAAZHJzL1BLAwQUAAAACACHTuJAEK25dNcAAAAL&#10;AQAADwAAAGRycy9kb3ducmV2LnhtbE2PwU6DQBCG7ya+w2ZMvNmFmgKlLD2YeDAxUdGDxy07BZSd&#10;RXYL+PaO8VCP88+fb74p9ovtxYSj7xwpiFcRCKTamY4aBW+v9zcZCB80Gd07QgXf6GFfXl4UOjdu&#10;phecqtAIhpDPtYI2hCGX0tctWu1XbkDi3dGNVgcex0aaUc8Mt71cR1Eire6IL7R6wLsW68/qZJlC&#10;6ddx6cf356fHNqvmD3yYUlTq+iqOdiACLuFchl99VoeSnQ7uRMaLXsHtNt1wVcE6ThIQ3PhLDpxk&#10;mwRkWcj/P5Q/UEsDBBQAAAAIAIdO4kCIjP9XxQEAAGIDAAAOAAAAZHJzL2Uyb0RvYy54bWytU82O&#10;0zAQviPxDpbvNO0urKqo6R62Wi4IKgEPMHWcxJL/NGOa9iV4ASRucOLInbdheQzGTukucEPkMLHH&#10;M9/4+2a8uj44K/YayQTfyMVsLoX2KrTG9418++b2yVIKSuBbsMHrRh41yev140erMdb6IgzBthoF&#10;g3iqx9jIIaVYVxWpQTugWYja82EX0EHiLfZVizAyurPVxXx+VY0B24hBaSL2bqZDuS74XadVetV1&#10;pJOwjeS7pWKx2F221XoFdY8QB6NO14B/uIUD47noGWoDCcQ7NH9BOaMwUOjSTAVXha4zShcOzGYx&#10;/4PN6wGiLlxYHIpnmej/waqX+y0K0zaSG+XBcYvuPnz9/v7Tj28f2d59+SyWWaQxUs2xN36Lpx3F&#10;LWbGhw5d/jMXcSjCHs/C6kMSanIq9j69XC6eFc2r+7yIlJ7r4EReNNIanylDDfsXlLgWh/4KyW4f&#10;bo21pW3Wi7GRV5cMKRTw8HQWEi9dZDrkeynA9jyVKmFBpGBNm7MzDmG/u7Eo9pAno3yZJ1f7LSyX&#10;3gANU1w5mmbGmcSDa41j5R5mW88gWa1Jn7zahfZYZCt+bmQpcxq6PCkP9yX7/mms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Qrbl01wAAAAsBAAAPAAAAAAAAAAEAIAAAACIAAABkcnMvZG93bnJl&#10;di54bWxQSwECFAAUAAAACACHTuJAiIz/V8UBAABiAwAADgAAAAAAAAABACAAAAAmAQAAZHJzL2Uy&#10;b0RvYy54bWxQSwUGAAAAAAYABgBZAQAAXQUAAAAA&#10;">
            <v:path arrowok="t"/>
            <v:fill focussize="0,0"/>
            <v:stroke weight="0.5pt" color="#000000" joinstyle="miter"/>
            <v:imagedata o:title=""/>
            <o:lock v:ext="edit"/>
          </v:line>
        </w:pict>
      </w:r>
      <w:r>
        <w:pict>
          <v:shape id="_x0000_s2052" o:spid="_x0000_s2052" o:spt="202" type="#_x0000_t202" style="position:absolute;left:0pt;margin-left:87pt;margin-top:73.9pt;height:34.5pt;width:222.45pt;mso-wrap-distance-bottom:3.6pt;mso-wrap-distance-left:9pt;mso-wrap-distance-right:9pt;mso-wrap-distance-top:3.6pt;z-index:251662336;mso-width-relative:page;mso-height-relative:page;" coordsize="21600,21600" o:gfxdata="UEsDBAoAAAAAAIdO4kAAAAAAAAAAAAAAAAAEAAAAZHJzL1BLAwQUAAAACACHTuJAd0HsQNoAAAAL&#10;AQAADwAAAGRycy9kb3ducmV2LnhtbE2PwU7DMBBE70j8g7VIXFDrpERJGuL0gASCGxRUrm68TSLi&#10;dbDdtPw9ywluO9rRzLx6c7ajmNGHwZGCdJmAQGqdGahT8P72sChBhKjJ6NERKvjGAJvm8qLWlXEn&#10;esV5GzvBIRQqraCPcaqkDG2PVoelm5D4d3De6sjSd9J4feJwO8pVkuTS6oG4odcT3vfYfm6PVkGZ&#10;Pc0f4fn2Zdfmh3Edb4r58csrdX2VJncgIp7jnxl+5/N0aHjT3h3JBDGyLjJmiXxkBTOwI0/LNYi9&#10;glWalyCbWv5naH4AUEsDBBQAAAAIAIdO4kAUEnjDHgIAAC0EAAAOAAAAZHJzL2Uyb0RvYy54bWyt&#10;U82O0zAQviPxDpbvNE1olm7UdLV0VYS0/EgLD+A4TmPheIztNikPAG/AiQt3nqvPwdjplmqBC8IH&#10;y+MZf575vpnF1dApshPWSdAlTSdTSoTmUEu9Ken7d+snc0qcZ7pmCrQo6V44erV8/GjRm0Jk0IKq&#10;hSUIol3Rm5K23psiSRxvRcfcBIzQ6GzAdsyjaTdJbVmP6J1Ksun0IunB1sYCF87h7c3opMuI3zSC&#10;+zdN44QnqqSYm4+7jXsV9mS5YMXGMtNKfkyD/UMWHZMaPz1B3TDPyNbK36A6yS04aPyEQ5dA00gu&#10;Yg1YTTp9UM1dy4yItSA5zpxocv8Plr/evbVE1iW9oESzDiU6fP1y+Pbj8P0zyQI9vXEFRt0ZjPPD&#10;cxhQ5liqM7fAPziiYdUyvRHX1kLfClZjeml4mZw9HXFcAKn6V1DjP2zrIQINje0Cd8gGQXSUaX+S&#10;RgyecLzM5lmepjklHH2zp/M0j9olrLh/bazzLwR0JBxKalH6iM52t86HbFhxHxI+c6BkvZZKRcNu&#10;qpWyZMewTdZxxQIehClN+pJe5lk+EvBXiGlcf4LopMd+V7Ir6fw8SOkjX4GikSw/VMOR/wrqPTJn&#10;YexfnDc8tGA/UdJj75bUfdwyKyhRLzWyf5nOZqHZozHLn2Vo2HNPde5hmiNUST0l43Hl44AEYjRc&#10;o0qNjAQGOcdMjrliT0Zej/MTmv7cjlG/pnz5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dB7EDa&#10;AAAACwEAAA8AAAAAAAAAAQAgAAAAIgAAAGRycy9kb3ducmV2LnhtbFBLAQIUABQAAAAIAIdO4kAU&#10;EnjDHgIAAC0EAAAOAAAAAAAAAAEAIAAAACkBAABkcnMvZTJvRG9jLnhtbFBLBQYAAAAABgAGAFkB&#10;AAC5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申请人提出</w:t>
                  </w:r>
                  <w:r>
                    <w:t>申请</w:t>
                  </w:r>
                </w:p>
              </w:txbxContent>
            </v:textbox>
            <w10:wrap type="square"/>
          </v:shape>
        </w:pict>
      </w:r>
      <w:r>
        <w:pict>
          <v:shape id="文本框 2" o:spid="_x0000_s2051" o:spt="202" type="#_x0000_t202" style="position:absolute;left:0pt;margin-left:86.95pt;margin-top:8.55pt;height:34.5pt;width:222.45pt;mso-wrap-distance-bottom:3.6pt;mso-wrap-distance-left:9pt;mso-wrap-distance-right:9pt;mso-wrap-distance-top:3.6pt;z-index:251660288;mso-width-relative:page;mso-height-relative:page;" coordsize="21600,21600" o:gfxdata="UEsDBAoAAAAAAIdO4kAAAAAAAAAAAAAAAAAEAAAAZHJzL1BLAwQUAAAACACHTuJA8k8dB9cAAAAJ&#10;AQAADwAAAGRycy9kb3ducmV2LnhtbE2PwU7DMBBE70j8g7VIXFDrmKI0DXF6QALBDQoqVzfZJhH2&#10;OthuWv6e7QluO9rRzJtqfXJWTBji4EmDmmcgkBrfDtRp+Hh/nBUgYjLUGusJNfxghHV9eVGZsvVH&#10;esNpkzrBIRRLo6FPaSyljE2PzsS5H5H4t/fBmcQydLIN5sjhzsrbLMulMwNxQ29GfOix+docnIbi&#10;7nn6jC+L122T7+0q3Synp++g9fWVyu5BJDylPzOc8Rkdamba+QO1UVjWy8WKredDgWBDrgresuP0&#10;XIGsK/l/Qf0LUEsDBBQAAAAIAIdO4kCcGcXIHwIAAC0EAAAOAAAAZHJzL2Uyb0RvYy54bWytU82O&#10;0zAQviPxDpbvNE1ooBs1XS1dFSEtP9LCAziO01g4HmO7TZYHYN+AExfuPFefg7HTLRFwQvhgeTzj&#10;zzPfN7O6HDpFDsI6Cbqk6WxOidAcaql3Jf3wfvtkSYnzTNdMgRYlvROOXq4fP1r1phAZtKBqYQmC&#10;aFf0pqSt96ZIEsdb0TE3AyM0OhuwHfNo2l1SW9YjeqeSbD5/lvRga2OBC+fw9np00nXEbxrB/dum&#10;ccITVVLMzcfdxr0Ke7JesWJnmWklP6XB/iGLjkmNn56hrplnZG/lH1Cd5BYcNH7GoUugaSQXsQas&#10;Jp3/Vs1ty4yItSA5zpxpcv8Plr85vLNE1qgdJZp1KNHx6/3x24/j9y8kC/T0xhUYdWswzg8vYAih&#10;oVRnboB/dETDpmV6J66shb4VrMb00vAymTwdcVwAqfrXUOM/bO8hAg2N7QIgskEQHWW6O0sjBk84&#10;XmbLLE/TnBKOvsXTZZpH7RJWPLw21vmXAjoSDiW1KH1EZ4cb50M2rHgIidmDkvVWKhUNu6s2ypID&#10;wzbZxhULwCKnYUqTvqQXeZaPBEx9bgoxj+tvEJ302O9KdiVdToOUPvEVKBrJ8kM1nPivoL5D5iyM&#10;/YvzhocW7GdKeuzdkrpPe2YFJeqVRvYv0sUiNHs0FvnzDA079VRTD9McoUrqKRmPGx8HJBCj4QpV&#10;amQkMMg5ZnLKFXsy8nqan9D0UztG/Zry9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yTx0H1wAA&#10;AAkBAAAPAAAAAAAAAAEAIAAAACIAAABkcnMvZG93bnJldi54bWxQSwECFAAUAAAACACHTuJAnBnF&#10;yB8CAAAtBAAADgAAAAAAAAABACAAAAAmAQAAZHJzL2Uyb0RvYy54bWxQSwUGAAAAAAYABgBZAQAA&#10;tw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公示应</w:t>
                  </w:r>
                  <w:r>
                    <w:t>提交的材料</w:t>
                  </w:r>
                </w:p>
              </w:txbxContent>
            </v:textbox>
            <w10:wrap type="square"/>
          </v:shape>
        </w:pict>
      </w:r>
      <w:r>
        <w:rPr>
          <w:rFonts w:ascii="方正小标宋简体" w:eastAsia="方正小标宋简体"/>
          <w:sz w:val="44"/>
          <w:szCs w:val="44"/>
        </w:rPr>
        <w:pict>
          <v:shape id="_x0000_s2050" o:spid="_x0000_s2050" o:spt="32" type="#_x0000_t32" style="position:absolute;left:0pt;margin-left:198.75pt;margin-top:43.05pt;height:30.85pt;width:0pt;z-index:251661312;mso-width-relative:page;mso-height-relative:page;" filled="f" stroked="t" coordsize="21600,21600" o:gfxdata="UEsDBAoAAAAAAIdO4kAAAAAAAAAAAAAAAAAEAAAAZHJzL1BLAwQUAAAACACHTuJAvSbpr9cAAAAK&#10;AQAADwAAAGRycy9kb3ducmV2LnhtbE2PTU/DMAyG70j8h8hI3FhaBl0pTXcAceMwNiTELW28tKJx&#10;SpJ9wK/HaAc42n70+nnr5dGNYo8hDp4U5LMMBFLnzUBWwevm6aoEEZMmo0dPqOALIyyb87NaV8Yf&#10;6AX362QFh1CstII+pamSMnY9Oh1nfkLi29YHpxOPwUoT9IHD3Sivs6yQTg/EH3o94UOP3cd65xS8&#10;bVu3KdA+lvNvvwqfcuWf361Slxd5dg8i4TH9wfCrz+rQsFPrd2SiGBXM7xa3jCooixwEA6dFy+TN&#10;ogTZ1PJ/heYHUEsDBBQAAAAIAIdO4kC8W4YW6QEAAJMDAAAOAAAAZHJzL2Uyb0RvYy54bWytU0uO&#10;EzEQ3SNxB8t70kkYmJlWOrNIGDYIIsEcoOJ2d1vyT2WTTi7BBZBYAStgNXtOwwzHoOxuMnx2iCyc&#10;ctnvuerV68XF3mi2kxiUsxWfTaacSStcrWxb8atXlw/OOAsRbA3aWVnxgwz8Ynn/3qL3pZy7zula&#10;IiMSG8reV7yL0ZdFEUQnDYSJ89LSYePQQKQttkWN0BO70cV8On1c9A5rj07IECi7Hg75MvM3jRTx&#10;RdMEGZmuONUW84p53aa1WC6gbBF8p8RYBvxDFQaUpUePVGuIwF6j+ovKKIEuuCZOhDOFaxolZO6B&#10;uplN/+jmZQde5l5InOCPMoX/Ryue7zbIVF3xE84sGBrR7dvrmzcfbr98/vb++vvXdyn+9JGdJKl6&#10;H0pCrOwGx13wG0x97xs06Z86Yvss7+Eor9xHJoakoOzD89np+aNEV9zhPIb4VDrDUlDxEBFU28WV&#10;s5Zm6HCW1YXdsxAH4E9AetS6S6U15aHUlvXkw/nplKYtgBzVaIgUGk89BttyBrolq4qImTI4reoE&#10;T+iA7Xalke0g2SX/xjp/u5beXkPohnv5KF2D0qhIbtbKVPzsiIYygtJPbM3iwZO+ERXYVsuRWVsS&#10;Igk7SJmirasPWeGcp8lnqUaXJmv9us/ou29p+Q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9Jumv&#10;1wAAAAoBAAAPAAAAAAAAAAEAIAAAACIAAABkcnMvZG93bnJldi54bWxQSwECFAAUAAAACACHTuJA&#10;vFuGFukBAACTAwAADgAAAAAAAAABACAAAAAmAQAAZHJzL2Uyb0RvYy54bWxQSwUGAAAAAAYABgBZ&#10;AQAAgQUAAAAA&#10;">
            <v:path arrowok="t"/>
            <v:fill on="f" focussize="0,0"/>
            <v:stroke weight="1pt" color="#000000" joinstyle="miter" endarrow="block"/>
            <v:imagedata o:title=""/>
            <o:lock v:ext="edit"/>
          </v:shape>
        </w:pic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jc w:val="right"/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jc w:val="right"/>
        <w:rPr>
          <w:rFonts w:ascii="仿宋_GB2312" w:hAnsi="仿宋_GB2312" w:eastAsia="仿宋_GB2312" w:cs="仿宋_GB2312"/>
        </w:rPr>
      </w:pPr>
    </w:p>
    <w:p>
      <w:pPr>
        <w:jc w:val="left"/>
        <w:rPr>
          <w:rFonts w:ascii="仿宋_GB2312" w:hAnsi="仿宋_GB2312" w:eastAsia="仿宋_GB2312" w:cs="仿宋_GB2312"/>
        </w:rPr>
      </w:pPr>
    </w:p>
    <w:p>
      <w:pPr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办理单位：匀东镇</w:t>
      </w:r>
      <w:r>
        <w:rPr>
          <w:rFonts w:hint="eastAsia" w:ascii="仿宋_GB2312" w:hAnsi="仿宋_GB2312" w:eastAsia="仿宋_GB2312" w:cs="仿宋_GB2312"/>
          <w:lang w:val="en-US" w:eastAsia="zh-CN"/>
        </w:rPr>
        <w:t>人民政府</w:t>
      </w:r>
      <w:bookmarkStart w:id="0" w:name="_GoBack"/>
      <w:bookmarkEnd w:id="0"/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业务电话：0854-8514007      监督电话：0854-8197652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法定期限：20个工作日    承诺期限：20个工作日</w:t>
      </w: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1C0553"/>
    <w:rsid w:val="001C0553"/>
    <w:rsid w:val="00965FDF"/>
    <w:rsid w:val="065C3F9B"/>
    <w:rsid w:val="0B1A1C4D"/>
    <w:rsid w:val="0CC25505"/>
    <w:rsid w:val="0F2B317D"/>
    <w:rsid w:val="15EA5820"/>
    <w:rsid w:val="208051E6"/>
    <w:rsid w:val="23BF13D5"/>
    <w:rsid w:val="259900ED"/>
    <w:rsid w:val="265F7C86"/>
    <w:rsid w:val="2D6D2511"/>
    <w:rsid w:val="2F701D52"/>
    <w:rsid w:val="32BC7122"/>
    <w:rsid w:val="33DC292F"/>
    <w:rsid w:val="36AD0574"/>
    <w:rsid w:val="3A855B9E"/>
    <w:rsid w:val="3C54667D"/>
    <w:rsid w:val="3CDC1A94"/>
    <w:rsid w:val="3DE25E4F"/>
    <w:rsid w:val="3E002758"/>
    <w:rsid w:val="3E345090"/>
    <w:rsid w:val="404E2E8E"/>
    <w:rsid w:val="40777749"/>
    <w:rsid w:val="445F27CE"/>
    <w:rsid w:val="455A70B8"/>
    <w:rsid w:val="482C7646"/>
    <w:rsid w:val="48566808"/>
    <w:rsid w:val="4F7F1BC7"/>
    <w:rsid w:val="51B45585"/>
    <w:rsid w:val="51E05800"/>
    <w:rsid w:val="51F015DE"/>
    <w:rsid w:val="530F3725"/>
    <w:rsid w:val="544D78C4"/>
    <w:rsid w:val="5631045F"/>
    <w:rsid w:val="5C6747BB"/>
    <w:rsid w:val="5DEF76FF"/>
    <w:rsid w:val="5FD36F9F"/>
    <w:rsid w:val="632556B9"/>
    <w:rsid w:val="63995E3C"/>
    <w:rsid w:val="64041EA4"/>
    <w:rsid w:val="641D3BC6"/>
    <w:rsid w:val="64D82D6F"/>
    <w:rsid w:val="65BF2F86"/>
    <w:rsid w:val="66F24047"/>
    <w:rsid w:val="69DA4656"/>
    <w:rsid w:val="70D82FED"/>
    <w:rsid w:val="73BD671B"/>
    <w:rsid w:val="7B6660E9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"/>
      <o:rules v:ext="edit">
        <o:r id="V:Rule1" type="connector" idref="#_x0000_s1026"/>
        <o:r id="V:Rule2" type="connector" idref="#_x0000_s2050"/>
        <o:r id="V:Rule3" type="connector" idref="#_x0000_s2054"/>
        <o:r id="V:Rule4" type="connector" idref="#_x0000_s2057"/>
        <o:r id="V:Rule5" type="connector" idref="#_x0000_s2059"/>
        <o:r id="V:Rule6" type="connector" idref="#_x0000_s2061"/>
        <o:r id="V:Rule7" type="connector" idref="#_x0000_s206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2064"/>
    <customShpInfo spid="_x0000_s2063"/>
    <customShpInfo spid="_x0000_s2062"/>
    <customShpInfo spid="_x0000_s2061"/>
    <customShpInfo spid="_x0000_s2060"/>
    <customShpInfo spid="_x0000_s2059"/>
    <customShpInfo spid="_x0000_s2058"/>
    <customShpInfo spid="_x0000_s2057"/>
    <customShpInfo spid="_x0000_s2056"/>
    <customShpInfo spid="_x0000_s2055"/>
    <customShpInfo spid="_x0000_s2054"/>
    <customShpInfo spid="_x0000_s2053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107</Characters>
  <Lines>1</Lines>
  <Paragraphs>1</Paragraphs>
  <TotalTime>0</TotalTime>
  <ScaleCrop>false</ScaleCrop>
  <LinksUpToDate>false</LinksUpToDate>
  <CharactersWithSpaces>194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cp:lastPrinted>2019-05-17T04:31:00Z</cp:lastPrinted>
  <dcterms:modified xsi:type="dcterms:W3CDTF">2024-04-23T01:54:02Z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8390CC53686146FE9503BE2DDDDB8962_12</vt:lpwstr>
  </property>
</Properties>
</file>