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行政奖励类权力运行流程图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（对在社会主义建设中做出显著成绩的残疾人，对维护残疾人合法权益、发展残疾人事业、为残疾人服务做出显著成绩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的单位和个人的奖励）</w: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2242" w:tblpY="4818"/>
        <w:tblOverlap w:val="never"/>
        <w:tblW w:w="2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050" w:type="dxa"/>
          </w:tcPr>
          <w:p>
            <w:pPr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奖励公告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公布奖励方案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page" w:horzAnchor="page" w:tblpX="5370" w:tblpY="5825"/>
        <w:tblOverlap w:val="never"/>
        <w:tblW w:w="3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3860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应当提交的申报材料：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申请书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证明显著成绩的相关证明材料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身份证明材料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4. 申请单位和个人事迹材料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48260</wp:posOffset>
                </wp:positionV>
                <wp:extent cx="13970" cy="408305"/>
                <wp:effectExtent l="38100" t="0" r="62230" b="1079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08810" y="3616325"/>
                          <a:ext cx="13970" cy="4083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.3pt;margin-top:3.8pt;height:32.15pt;width:1.1pt;z-index:251668480;mso-width-relative:page;mso-height-relative:page;" filled="f" stroked="t" coordsize="21600,21600" o:gfxdata="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0SMdf1wAAAAgB&#10;AAAPAAAAAAAAAAEAIAAAACIAAABkcnMvZG93bnJldi54bWxQSwECFAAUAAAACACHTuJAWWqWwRwC&#10;AAD/AwAADgAAAAAAAAABACAAAAAm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page" w:horzAnchor="page" w:tblpX="2327" w:tblpY="6296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193675</wp:posOffset>
                      </wp:positionV>
                      <wp:extent cx="871220" cy="12700"/>
                      <wp:effectExtent l="0" t="37465" r="5080" b="64135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122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3.45pt;margin-top:15.25pt;height:1pt;width:68.6pt;z-index:251661312;mso-width-relative:page;mso-height-relative:page;" filled="f" stroked="t" coordsize="21600,21600" o:gfxdata="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scLys2AAAAAkBAAAPAAAAAAAAAAEA&#10;IAAAACIAAABkcnMvZG93bnJldi54bWxQSwECFAAUAAAACACHTuJA0Q42fw8CAADzAwAADgAAAAAA&#10;AAABACAAAAAnAQAAZHJzL2Uyb0RvYy54bWxQSwUGAAAAAAYABgBZAQAAqA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申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报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1008380</wp:posOffset>
                </wp:positionH>
                <wp:positionV relativeFrom="paragraph">
                  <wp:posOffset>58420</wp:posOffset>
                </wp:positionV>
                <wp:extent cx="0" cy="340360"/>
                <wp:effectExtent l="48895" t="0" r="65405" b="25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95475" y="4418965"/>
                          <a:ext cx="0" cy="3403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9.4pt;margin-top:4.6pt;height:26.8pt;width:0pt;z-index:251669504;mso-width-relative:page;mso-height-relative:page;" filled="f" stroked="t" coordsize="21600,21600" o:gfxdata="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MVLeC1gAAAAgBAAAP&#10;AAAAAAAAAAEAIAAAACIAAABkcnMvZG93bnJldi54bWxQSwECFAAUAAAACACHTuJAF7z7VxoCAAD7&#10;AwAADgAAAAAAAAABACAAAAAlAQAAZHJzL2Uyb0RvYy54bWxQSwUGAAAAAAYABgBZAQAAs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page" w:horzAnchor="page" w:tblpX="2392" w:tblpY="7496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受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理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27940</wp:posOffset>
                </wp:positionV>
                <wp:extent cx="13335" cy="394970"/>
                <wp:effectExtent l="38735" t="0" r="62230" b="508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36115" y="5180965"/>
                          <a:ext cx="13335" cy="3949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0.45pt;margin-top:2.2pt;height:31.1pt;width:1.05pt;z-index:251670528;mso-width-relative:page;mso-height-relative:page;" filled="f" stroked="t" coordsize="21600,21600" o:gfxdata="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et8TnWAAAA&#10;CAEAAA8AAAAAAAAAAQAgAAAAIgAAAGRycy9kb3ducmV2LnhtbFBLAQIUABQAAAAIAIdO4kD2B0kU&#10;HwIAAP8DAAAOAAAAAAAAAAEAIAAAACUBAABkcnMvZTJvRG9jLnhtbFBLBQYAAAAABgAGAFkBAAC2&#10;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page" w:horzAnchor="page" w:tblpX="5392" w:tblpY="8482"/>
        <w:tblOverlap w:val="never"/>
        <w:tblW w:w="2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2100" w:type="dxa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63360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vJQefVAAAABQEAAA8AAAAAAAAAAQAg&#10;AAAAIgAAAGRycy9kb3ducmV2LnhtbFBLAQIUABQAAAAIAIdO4kAL8SX1gwIAACAFAAAOAAAAAAAA&#10;AAEAIAAAACQBAABkcnMvZTJvRG9jLnhtbFBLBQYAAAAABgAGAFkBAAAZBg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专家评审</w:t>
            </w: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64384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vJQefVAAAABQEAAA8AAAAAAAAAAQAg&#10;AAAAIgAAAGRycy9kb3ducmV2LnhtbFBLAQIUABQAAAAIAIdO4kBf/rcNgwIAACAFAAAOAAAAAAAA&#10;AAEAIAAAACQBAABkcnMvZTJvRG9jLnhtbFBLBQYAAAAABgAGAFkBAAAZBg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部门评审</w:t>
            </w:r>
          </w:p>
          <w:p>
            <w:pPr>
              <w:spacing w:line="240" w:lineRule="auto"/>
              <w:ind w:left="420" w:hanging="420" w:hangingChars="200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65408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LyUHn1QAAAAUBAAAPAAAAAAAAAAEA&#10;IAAAACIAAABkcnMvZG93bnJldi54bWxQSwECFAAUAAAACACHTuJAZNdIc4QCAAAgBQAADgAAAAAA&#10;AAABACAAAAAkAQAAZHJzL2Uyb0RvYy54bWxQSwUGAAAAAAYABgBZAQAAGgYAAAAA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</w: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66432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vJQefVAAAABQEAAA8AAAAAAAAAAQAg&#10;AAAAIgAAAGRycy9kb3ducmV2LnhtbFBLAQIUABQAAAAIAIdO4kCvknFcgwIAACAFAAAOAAAAAAAA&#10;AAEAIAAAACQBAABkcnMvZTJvRG9jLnhtbFBLBQYAAAAABgAGAFkBAAAZBg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有关部门审查  </w:t>
            </w:r>
          </w:p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76835" cy="77470"/>
                      <wp:effectExtent l="6350" t="6350" r="12065" b="11430"/>
                      <wp:wrapNone/>
                      <wp:docPr id="19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68395" y="4819650"/>
                                <a:ext cx="76835" cy="774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3.95pt;height:6.1pt;width:6.05pt;z-index:251667456;v-text-anchor:middle;mso-width-relative:page;mso-height-relative:page;" fillcolor="#000000 [3200]" filled="t" stroked="t" coordsize="21600,21600" o:gfxdata="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vJQefVAAAABQEAAA8AAAAAAAAAAQAg&#10;AAAAIgAAAGRycy9kb3ducmV2LnhtbFBLAQIUABQAAAAIAIdO4kD7neOkgwIAACAFAAAOAAAAAAAA&#10;AAEAIAAAACQBAABkcnMvZTJvRG9jLnhtbFBLBQYAAAAABgAGAFkBAAAZBgAAAAA=&#10;">
                      <v:fill on="t" focussize="0,0"/>
                      <v:stroke weight="1pt" color="#000000 [3200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 xml:space="preserve">   其他</w:t>
            </w:r>
          </w:p>
        </w:tc>
      </w:tr>
    </w:tbl>
    <w:tbl>
      <w:tblPr>
        <w:tblStyle w:val="3"/>
        <w:tblpPr w:leftFromText="180" w:rightFromText="180" w:vertAnchor="page" w:horzAnchor="page" w:tblpX="2370" w:tblpY="8739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923290</wp:posOffset>
                      </wp:positionH>
                      <wp:positionV relativeFrom="paragraph">
                        <wp:posOffset>217805</wp:posOffset>
                      </wp:positionV>
                      <wp:extent cx="909955" cy="6350"/>
                      <wp:effectExtent l="0" t="43180" r="4445" b="6477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9955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2.7pt;margin-top:17.15pt;height:0.5pt;width:71.65pt;z-index:251659264;mso-width-relative:page;mso-height-relative:page;" filled="f" stroked="t" coordsize="21600,21600" o:gfxdata="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2l/l99gAAAAJAQAADwAAAAAAAAABACAA&#10;AAAiAAAAZHJzL2Rvd25yZXYueG1sUEsBAhQAFAAAAAgAh07iQMAhwGwNAgAA8gMAAA4AAAAAAAAA&#10;AQAgAAAAJwEAAGRycy9lMm9Eb2MueG1sUEsFBgAAAAAGAAYAWQEAAKYF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评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审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1049020</wp:posOffset>
                </wp:positionH>
                <wp:positionV relativeFrom="paragraph">
                  <wp:posOffset>24765</wp:posOffset>
                </wp:positionV>
                <wp:extent cx="13335" cy="422275"/>
                <wp:effectExtent l="46355" t="0" r="54610" b="1587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963420" y="5970270"/>
                          <a:ext cx="13335" cy="4222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2.6pt;margin-top:1.95pt;height:33.25pt;width:1.05pt;z-index:251671552;mso-width-relative:page;mso-height-relative:page;" filled="f" stroked="t" coordsize="21600,21600" o:gfxdata="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K&#10;WBkn1wAAAAgBAAAPAAAAAAAAAAEAIAAAACIAAABkcnMvZG93bnJldi54bWxQSwECFAAUAAAACACH&#10;TuJAdl+owyUCAAAJBAAADgAAAAAAAAABACAAAAAmAQAAZHJzL2Uyb0RvYy54bWxQSwUGAAAAAAYA&#10;BgBZAQAAv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page" w:horzAnchor="page" w:tblpX="2413" w:tblpY="10046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401320</wp:posOffset>
                      </wp:positionV>
                      <wp:extent cx="0" cy="421640"/>
                      <wp:effectExtent l="48895" t="0" r="65405" b="16510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963420" y="6786880"/>
                                <a:ext cx="0" cy="4216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4pt;margin-top:31.6pt;height:33.2pt;width:0pt;z-index:251660288;mso-width-relative:page;mso-height-relative:page;" filled="f" stroked="t" coordsize="21600,21600" o:gfxdata="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iWlgQ1wAAAAgBAAAP&#10;AAAAAAAAAAEAIAAAACIAAABkcnMvZG93bnJldi54bWxQSwECFAAUAAAACACHTuJANOrguxkCAAD7&#10;AwAADgAAAAAAAAABACAAAAAmAQAAZHJzL2Uyb0RvYy54bWxQSwUGAAAAAAYABgBZAQAAsQ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公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示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page" w:horzAnchor="page" w:tblpX="2413" w:tblpY="11332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181610</wp:posOffset>
                      </wp:positionV>
                      <wp:extent cx="871220" cy="12700"/>
                      <wp:effectExtent l="0" t="37465" r="5080" b="64135"/>
                      <wp:wrapNone/>
                      <wp:docPr id="20" name="直接箭头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122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3.45pt;margin-top:14.3pt;height:1pt;width:68.6pt;z-index:251662336;mso-width-relative:page;mso-height-relative:page;" filled="f" stroked="t" coordsize="21600,21600" o:gfxdata="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rq+rw2AAAAAkBAAAPAAAAAAAAAAEA&#10;IAAAACIAAABkcnMvZG93bnJldi54bWxQSwECFAAUAAAACACHTuJAskuZjg8CAAD1AwAADgAAAAAA&#10;AAABACAAAAAnAQAAZHJzL2Uyb0RvYy54bWxQSwUGAAAAAAYABgBZAQAAqA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决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定</w:t>
            </w:r>
          </w:p>
        </w:tc>
      </w:tr>
    </w:tbl>
    <w:tbl>
      <w:tblPr>
        <w:tblStyle w:val="3"/>
        <w:tblpPr w:leftFromText="180" w:rightFromText="180" w:vertAnchor="page" w:horzAnchor="page" w:tblpX="5392" w:tblpY="11396"/>
        <w:tblOverlap w:val="never"/>
        <w:tblW w:w="1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奖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励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办理机构：匀东镇社会事务办公室</w:t>
      </w:r>
    </w:p>
    <w:p>
      <w:pPr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业务电话：0854-8517811，监督电话：0854-8197652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16960"/>
    <w:multiLevelType w:val="singleLevel"/>
    <w:tmpl w:val="59F169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02B763B"/>
    <w:rsid w:val="0CC25505"/>
    <w:rsid w:val="15EA5820"/>
    <w:rsid w:val="259900ED"/>
    <w:rsid w:val="265F7C86"/>
    <w:rsid w:val="280803C9"/>
    <w:rsid w:val="296A3793"/>
    <w:rsid w:val="31CC7AEA"/>
    <w:rsid w:val="32BC7122"/>
    <w:rsid w:val="36C60C57"/>
    <w:rsid w:val="3CC54429"/>
    <w:rsid w:val="3CDC1A94"/>
    <w:rsid w:val="3E002758"/>
    <w:rsid w:val="3E345090"/>
    <w:rsid w:val="40777749"/>
    <w:rsid w:val="4BF27DD9"/>
    <w:rsid w:val="4F7F1BC7"/>
    <w:rsid w:val="51E05800"/>
    <w:rsid w:val="51F015DE"/>
    <w:rsid w:val="5631045F"/>
    <w:rsid w:val="5C6747BB"/>
    <w:rsid w:val="5FD36F9F"/>
    <w:rsid w:val="63E44C9C"/>
    <w:rsid w:val="641D3BC6"/>
    <w:rsid w:val="64D82D6F"/>
    <w:rsid w:val="65BF2F86"/>
    <w:rsid w:val="65D8628C"/>
    <w:rsid w:val="69AC7458"/>
    <w:rsid w:val="73BD671B"/>
    <w:rsid w:val="73D27460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2019-05-17T03:27:00Z</cp:lastPrinted>
  <dcterms:modified xsi:type="dcterms:W3CDTF">2024-04-23T01:42:37Z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08F391523CA048A98D74943B5824B9A2_12</vt:lpwstr>
  </property>
</Properties>
</file>